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pPr w:leftFromText="180" w:rightFromText="180" w:vertAnchor="text" w:horzAnchor="margin" w:tblpY="347"/>
        <w:tblW w:w="0" w:type="auto"/>
        <w:tblLook w:val="04A0" w:firstRow="1" w:lastRow="0" w:firstColumn="1" w:lastColumn="0" w:noHBand="0" w:noVBand="1"/>
      </w:tblPr>
      <w:tblGrid>
        <w:gridCol w:w="13176"/>
      </w:tblGrid>
      <w:tr w:rsidR="00C32440" w14:paraId="3596343D" w14:textId="77777777" w:rsidTr="00C32440">
        <w:tc>
          <w:tcPr>
            <w:tcW w:w="12950" w:type="dxa"/>
          </w:tcPr>
          <w:p w14:paraId="43C691CD" w14:textId="77777777" w:rsidR="00C32440" w:rsidRDefault="00C32440" w:rsidP="00C32440">
            <w:pPr>
              <w:rPr>
                <w:lang w:val="pt-BR"/>
              </w:rPr>
            </w:pPr>
            <w:r w:rsidRPr="00502E9F">
              <w:rPr>
                <w:lang w:val="pt-BR"/>
              </w:rPr>
              <w:t>Aqui criar</w:t>
            </w:r>
            <w:r>
              <w:rPr>
                <w:lang w:val="pt-BR"/>
              </w:rPr>
              <w:t xml:space="preserve"> GET</w:t>
            </w:r>
            <w:r w:rsidRPr="00502E9F">
              <w:rPr>
                <w:lang w:val="pt-BR"/>
              </w:rPr>
              <w:t xml:space="preserve"> e </w:t>
            </w:r>
            <w:r>
              <w:rPr>
                <w:lang w:val="pt-BR"/>
              </w:rPr>
              <w:t>POST, e no postman testo para saber set funciona</w:t>
            </w:r>
          </w:p>
          <w:p w14:paraId="33D44B9A" w14:textId="77777777" w:rsidR="00C32440" w:rsidRDefault="00C32440" w:rsidP="00C32440">
            <w:pPr>
              <w:rPr>
                <w:lang w:val="pt-BR"/>
              </w:rPr>
            </w:pPr>
            <w:r>
              <w:rPr>
                <w:lang w:val="pt-BR"/>
              </w:rPr>
              <w:t>POST toda vez que post ele cria um novo produto com preco 12 (201 CREATED)</w:t>
            </w:r>
          </w:p>
          <w:p w14:paraId="72651C86" w14:textId="77777777" w:rsidR="00C32440" w:rsidRDefault="00C32440" w:rsidP="00C32440">
            <w:pPr>
              <w:rPr>
                <w:lang w:val="pt-BR"/>
              </w:rPr>
            </w:pPr>
            <w:r w:rsidRPr="00502E9F">
              <w:rPr>
                <w:noProof/>
                <w:lang w:val="pt-BR"/>
              </w:rPr>
              <w:drawing>
                <wp:inline distT="0" distB="0" distL="0" distR="0" wp14:anchorId="2C0428C2" wp14:editId="369C597E">
                  <wp:extent cx="8229600" cy="2478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229600" cy="2478405"/>
                          </a:xfrm>
                          <a:prstGeom prst="rect">
                            <a:avLst/>
                          </a:prstGeom>
                        </pic:spPr>
                      </pic:pic>
                    </a:graphicData>
                  </a:graphic>
                </wp:inline>
              </w:drawing>
            </w:r>
          </w:p>
          <w:p w14:paraId="2E23FC63" w14:textId="77777777" w:rsidR="00C32440" w:rsidRDefault="00C32440" w:rsidP="00C32440">
            <w:pPr>
              <w:rPr>
                <w:highlight w:val="yellow"/>
                <w:lang w:val="pt-BR"/>
              </w:rPr>
            </w:pPr>
          </w:p>
        </w:tc>
      </w:tr>
      <w:tr w:rsidR="00C32440" w14:paraId="75DAD0A8" w14:textId="77777777" w:rsidTr="00C32440">
        <w:tc>
          <w:tcPr>
            <w:tcW w:w="12950" w:type="dxa"/>
          </w:tcPr>
          <w:p w14:paraId="6FA2CE24" w14:textId="77777777" w:rsidR="00C32440" w:rsidRPr="00502E9F" w:rsidRDefault="00C32440" w:rsidP="00C32440">
            <w:pPr>
              <w:rPr>
                <w:lang w:val="pt-BR"/>
              </w:rPr>
            </w:pPr>
            <w:r>
              <w:rPr>
                <w:lang w:val="pt-BR"/>
              </w:rPr>
              <w:t>Quanto tento GET piano, retorna 404 (precisa estar em formato dicionário pois vai ser lido como Jason para Restfull API), pois não criei</w:t>
            </w:r>
          </w:p>
          <w:p w14:paraId="53CB2B9F" w14:textId="77777777" w:rsidR="00C32440" w:rsidRDefault="00C32440" w:rsidP="00C32440">
            <w:r w:rsidRPr="00502E9F">
              <w:rPr>
                <w:noProof/>
              </w:rPr>
              <w:drawing>
                <wp:inline distT="0" distB="0" distL="0" distR="0" wp14:anchorId="34554602" wp14:editId="466B8CFF">
                  <wp:extent cx="8229600" cy="2734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2734310"/>
                          </a:xfrm>
                          <a:prstGeom prst="rect">
                            <a:avLst/>
                          </a:prstGeom>
                        </pic:spPr>
                      </pic:pic>
                    </a:graphicData>
                  </a:graphic>
                </wp:inline>
              </w:drawing>
            </w:r>
          </w:p>
          <w:p w14:paraId="5E5ECC91" w14:textId="77777777" w:rsidR="00C32440" w:rsidRDefault="00C32440" w:rsidP="00C32440">
            <w:pPr>
              <w:rPr>
                <w:highlight w:val="yellow"/>
                <w:lang w:val="pt-BR"/>
              </w:rPr>
            </w:pPr>
          </w:p>
        </w:tc>
      </w:tr>
      <w:tr w:rsidR="00C32440" w14:paraId="65560BAF" w14:textId="77777777" w:rsidTr="00C32440">
        <w:tc>
          <w:tcPr>
            <w:tcW w:w="12950" w:type="dxa"/>
          </w:tcPr>
          <w:p w14:paraId="21D6A750" w14:textId="77777777" w:rsidR="00C32440" w:rsidRPr="00502E9F" w:rsidRDefault="00C32440" w:rsidP="00C32440">
            <w:pPr>
              <w:rPr>
                <w:lang w:val="pt-BR"/>
              </w:rPr>
            </w:pPr>
            <w:r w:rsidRPr="00502E9F">
              <w:rPr>
                <w:lang w:val="pt-BR"/>
              </w:rPr>
              <w:t>POST - seu eu tento p</w:t>
            </w:r>
            <w:r>
              <w:rPr>
                <w:lang w:val="pt-BR"/>
              </w:rPr>
              <w:t>ostar um produto existente, ele retornar 201</w:t>
            </w:r>
          </w:p>
          <w:p w14:paraId="42DD5ACA" w14:textId="77777777" w:rsidR="00C32440" w:rsidRPr="00502E9F" w:rsidRDefault="00C32440" w:rsidP="00C32440">
            <w:pPr>
              <w:rPr>
                <w:lang w:val="pt-BR"/>
              </w:rPr>
            </w:pPr>
          </w:p>
          <w:p w14:paraId="40F0D019" w14:textId="77777777" w:rsidR="00C32440" w:rsidRDefault="00C32440" w:rsidP="00C32440">
            <w:r w:rsidRPr="00502E9F">
              <w:rPr>
                <w:noProof/>
              </w:rPr>
              <w:drawing>
                <wp:inline distT="0" distB="0" distL="0" distR="0" wp14:anchorId="716C2B51" wp14:editId="5DC6B344">
                  <wp:extent cx="8229600" cy="3139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3139440"/>
                          </a:xfrm>
                          <a:prstGeom prst="rect">
                            <a:avLst/>
                          </a:prstGeom>
                        </pic:spPr>
                      </pic:pic>
                    </a:graphicData>
                  </a:graphic>
                </wp:inline>
              </w:drawing>
            </w:r>
          </w:p>
          <w:p w14:paraId="6683B224" w14:textId="77777777" w:rsidR="00C32440" w:rsidRDefault="00C32440" w:rsidP="00C32440">
            <w:pPr>
              <w:rPr>
                <w:highlight w:val="yellow"/>
                <w:lang w:val="pt-BR"/>
              </w:rPr>
            </w:pPr>
          </w:p>
        </w:tc>
      </w:tr>
      <w:tr w:rsidR="00C32440" w14:paraId="1132D9A8" w14:textId="77777777" w:rsidTr="00C32440">
        <w:trPr>
          <w:cantSplit/>
        </w:trPr>
        <w:tc>
          <w:tcPr>
            <w:tcW w:w="12950" w:type="dxa"/>
          </w:tcPr>
          <w:p w14:paraId="4119BDF7" w14:textId="657081BF" w:rsidR="00C32440" w:rsidRDefault="00C32440" w:rsidP="00C32440">
            <w:pPr>
              <w:rPr>
                <w:lang w:val="pt-BR"/>
              </w:rPr>
            </w:pPr>
            <w:r w:rsidRPr="00C32440">
              <w:rPr>
                <w:lang w:val="pt-BR"/>
              </w:rPr>
              <w:t>Aqui a Class ItemsList mostra todos o</w:t>
            </w:r>
            <w:r>
              <w:rPr>
                <w:lang w:val="pt-BR"/>
              </w:rPr>
              <w:t>s items que foram POST</w:t>
            </w:r>
          </w:p>
          <w:p w14:paraId="282E7BFE" w14:textId="42DAA42D" w:rsidR="00C32440" w:rsidRPr="00C32440" w:rsidRDefault="00C32440" w:rsidP="00C32440">
            <w:pPr>
              <w:rPr>
                <w:lang w:val="pt-BR"/>
              </w:rPr>
            </w:pPr>
            <w:r>
              <w:rPr>
                <w:lang w:val="pt-BR"/>
              </w:rPr>
              <w:t>Em rosa esta estrutura para colocar cada item dentro da lista</w:t>
            </w:r>
          </w:p>
          <w:p w14:paraId="139976B0" w14:textId="77777777" w:rsidR="00C32440" w:rsidRDefault="00C32440" w:rsidP="00C32440">
            <w:r w:rsidRPr="00C32440">
              <w:rPr>
                <w:noProof/>
              </w:rPr>
              <w:lastRenderedPageBreak/>
              <w:drawing>
                <wp:inline distT="0" distB="0" distL="0" distR="0" wp14:anchorId="016AFC22" wp14:editId="00574EB1">
                  <wp:extent cx="8229600" cy="45834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583430"/>
                          </a:xfrm>
                          <a:prstGeom prst="rect">
                            <a:avLst/>
                          </a:prstGeom>
                        </pic:spPr>
                      </pic:pic>
                    </a:graphicData>
                  </a:graphic>
                </wp:inline>
              </w:drawing>
            </w:r>
          </w:p>
          <w:p w14:paraId="310B1509" w14:textId="77777777" w:rsidR="00C32440" w:rsidRDefault="00C32440" w:rsidP="00C32440">
            <w:pPr>
              <w:rPr>
                <w:highlight w:val="yellow"/>
                <w:lang w:val="pt-BR"/>
              </w:rPr>
            </w:pPr>
          </w:p>
        </w:tc>
      </w:tr>
      <w:tr w:rsidR="00C32440" w:rsidRPr="00AC4696" w14:paraId="0A945EC5" w14:textId="77777777" w:rsidTr="00C32440">
        <w:tc>
          <w:tcPr>
            <w:tcW w:w="12950" w:type="dxa"/>
          </w:tcPr>
          <w:p w14:paraId="67DB9035" w14:textId="15AB2014" w:rsidR="00C32440" w:rsidRPr="00AC4696" w:rsidRDefault="00AC4696" w:rsidP="00C32440">
            <w:r w:rsidRPr="00AC4696">
              <w:lastRenderedPageBreak/>
              <w:t>Yellow - if the item</w:t>
            </w:r>
            <w:r>
              <w:t xml:space="preserve"> exist, it will return the item, if not we got an error 404, since we are using next to interect, we need to include None, if not it will break the code, when imple</w:t>
            </w:r>
            <w:r w:rsidR="00E12DCE">
              <w:t>me</w:t>
            </w:r>
            <w:r>
              <w:t xml:space="preserve">nt </w:t>
            </w:r>
            <w:r w:rsidR="00E12DCE">
              <w:t xml:space="preserve">next without an item to interact </w:t>
            </w:r>
            <w:r w:rsidRPr="00AC4696">
              <w:t xml:space="preserve"> </w:t>
            </w:r>
          </w:p>
          <w:p w14:paraId="1C31D6E8" w14:textId="5550BF4F" w:rsidR="00AC4696" w:rsidRPr="00AC4696" w:rsidRDefault="00AC4696" w:rsidP="00C32440">
            <w:r w:rsidRPr="00AC4696">
              <w:t>Green -</w:t>
            </w:r>
            <w:r>
              <w:t xml:space="preserve"> it does not allow post a existem item</w:t>
            </w:r>
          </w:p>
          <w:p w14:paraId="090459CE" w14:textId="4649C913" w:rsidR="00AC4696" w:rsidRPr="00AC4696" w:rsidRDefault="00AC4696" w:rsidP="00C32440">
            <w:pPr>
              <w:rPr>
                <w:lang w:val="pt-BR"/>
              </w:rPr>
            </w:pPr>
            <w:r w:rsidRPr="00AC4696">
              <w:rPr>
                <w:noProof/>
                <w:lang w:val="pt-BR"/>
              </w:rPr>
              <w:drawing>
                <wp:inline distT="0" distB="0" distL="0" distR="0" wp14:anchorId="17B3B725" wp14:editId="6485C6BA">
                  <wp:extent cx="6972904" cy="34902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72904" cy="3490262"/>
                          </a:xfrm>
                          <a:prstGeom prst="rect">
                            <a:avLst/>
                          </a:prstGeom>
                        </pic:spPr>
                      </pic:pic>
                    </a:graphicData>
                  </a:graphic>
                </wp:inline>
              </w:drawing>
            </w:r>
          </w:p>
          <w:p w14:paraId="2F9224CF" w14:textId="77777777" w:rsidR="00AC4696" w:rsidRPr="00AC4696" w:rsidRDefault="00AC4696" w:rsidP="00C32440">
            <w:pPr>
              <w:rPr>
                <w:lang w:val="pt-BR"/>
              </w:rPr>
            </w:pPr>
          </w:p>
          <w:p w14:paraId="0236D2A4" w14:textId="24885D14" w:rsidR="00AC4696" w:rsidRPr="00AC4696" w:rsidRDefault="00AC4696" w:rsidP="00C32440">
            <w:r w:rsidRPr="00AC4696">
              <w:t>Yellow - all item, If we send an existem an item, it lamba will filter and returne the item….otherwise it will return null (404)</w:t>
            </w:r>
          </w:p>
          <w:p w14:paraId="17A8B0B8" w14:textId="77777777" w:rsidR="00AC4696" w:rsidRPr="00AC4696" w:rsidRDefault="00AC4696" w:rsidP="00C32440"/>
          <w:p w14:paraId="7373C0B0" w14:textId="77777777" w:rsidR="00AC4696" w:rsidRPr="00AC4696" w:rsidRDefault="00AC4696" w:rsidP="00AC4696">
            <w:pPr>
              <w:rPr>
                <w:lang w:val="pt-BR"/>
              </w:rPr>
            </w:pPr>
            <w:r w:rsidRPr="00AC4696">
              <w:rPr>
                <w:noProof/>
                <w:lang w:val="pt-BR"/>
              </w:rPr>
              <w:drawing>
                <wp:inline distT="0" distB="0" distL="0" distR="0" wp14:anchorId="4DC1706B" wp14:editId="565D6575">
                  <wp:extent cx="2438400" cy="34322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1074"/>
                          <a:stretch/>
                        </pic:blipFill>
                        <pic:spPr bwMode="auto">
                          <a:xfrm>
                            <a:off x="0" y="0"/>
                            <a:ext cx="2439423" cy="3433666"/>
                          </a:xfrm>
                          <a:prstGeom prst="rect">
                            <a:avLst/>
                          </a:prstGeom>
                          <a:ln>
                            <a:noFill/>
                          </a:ln>
                          <a:extLst>
                            <a:ext uri="{53640926-AAD7-44D8-BBD7-CCE9431645EC}">
                              <a14:shadowObscured xmlns:a14="http://schemas.microsoft.com/office/drawing/2010/main"/>
                            </a:ext>
                          </a:extLst>
                        </pic:spPr>
                      </pic:pic>
                    </a:graphicData>
                  </a:graphic>
                </wp:inline>
              </w:drawing>
            </w:r>
            <w:r w:rsidRPr="00AC4696">
              <w:rPr>
                <w:noProof/>
                <w:lang w:val="pt-BR"/>
              </w:rPr>
              <w:drawing>
                <wp:inline distT="0" distB="0" distL="0" distR="0" wp14:anchorId="61F22EB5" wp14:editId="27E9FC2D">
                  <wp:extent cx="2429934" cy="2661285"/>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5264"/>
                          <a:stretch/>
                        </pic:blipFill>
                        <pic:spPr bwMode="auto">
                          <a:xfrm>
                            <a:off x="0" y="0"/>
                            <a:ext cx="2430435" cy="2661834"/>
                          </a:xfrm>
                          <a:prstGeom prst="rect">
                            <a:avLst/>
                          </a:prstGeom>
                          <a:ln>
                            <a:noFill/>
                          </a:ln>
                          <a:extLst>
                            <a:ext uri="{53640926-AAD7-44D8-BBD7-CCE9431645EC}">
                              <a14:shadowObscured xmlns:a14="http://schemas.microsoft.com/office/drawing/2010/main"/>
                            </a:ext>
                          </a:extLst>
                        </pic:spPr>
                      </pic:pic>
                    </a:graphicData>
                  </a:graphic>
                </wp:inline>
              </w:drawing>
            </w:r>
            <w:r w:rsidRPr="00AC4696">
              <w:rPr>
                <w:noProof/>
                <w:lang w:val="pt-BR"/>
              </w:rPr>
              <w:drawing>
                <wp:inline distT="0" distB="0" distL="0" distR="0" wp14:anchorId="53BF35A1" wp14:editId="415234FF">
                  <wp:extent cx="2743200" cy="24652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2465254"/>
                          </a:xfrm>
                          <a:prstGeom prst="rect">
                            <a:avLst/>
                          </a:prstGeom>
                        </pic:spPr>
                      </pic:pic>
                    </a:graphicData>
                  </a:graphic>
                </wp:inline>
              </w:drawing>
            </w:r>
          </w:p>
          <w:p w14:paraId="51BA7319" w14:textId="77777777" w:rsidR="00AC4696" w:rsidRDefault="00AC4696" w:rsidP="00AC4696">
            <w:pPr>
              <w:rPr>
                <w:lang w:val="pt-BR"/>
              </w:rPr>
            </w:pPr>
            <w:r>
              <w:rPr>
                <w:lang w:val="pt-BR"/>
              </w:rPr>
              <w:t>Green</w:t>
            </w:r>
          </w:p>
          <w:p w14:paraId="66D4BE46" w14:textId="773DB438" w:rsidR="00AC4696" w:rsidRPr="00AC4696" w:rsidRDefault="00AC4696" w:rsidP="00AC4696">
            <w:pPr>
              <w:rPr>
                <w:lang w:val="pt-BR"/>
              </w:rPr>
            </w:pPr>
            <w:r w:rsidRPr="00AC4696">
              <w:rPr>
                <w:noProof/>
                <w:lang w:val="pt-BR"/>
              </w:rPr>
              <w:lastRenderedPageBreak/>
              <w:drawing>
                <wp:inline distT="0" distB="0" distL="0" distR="0" wp14:anchorId="1537C3C1" wp14:editId="175D7CE3">
                  <wp:extent cx="6115904" cy="3905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5904" cy="3905795"/>
                          </a:xfrm>
                          <a:prstGeom prst="rect">
                            <a:avLst/>
                          </a:prstGeom>
                        </pic:spPr>
                      </pic:pic>
                    </a:graphicData>
                  </a:graphic>
                </wp:inline>
              </w:drawing>
            </w:r>
          </w:p>
        </w:tc>
      </w:tr>
      <w:tr w:rsidR="00C32440" w:rsidRPr="00AC4696" w14:paraId="3A28FEDD" w14:textId="77777777" w:rsidTr="00C32440">
        <w:tc>
          <w:tcPr>
            <w:tcW w:w="12950" w:type="dxa"/>
          </w:tcPr>
          <w:p w14:paraId="73A2B5FA" w14:textId="77777777" w:rsidR="00C32440" w:rsidRPr="00AC4696" w:rsidRDefault="00C32440" w:rsidP="00C32440">
            <w:pPr>
              <w:rPr>
                <w:lang w:val="pt-BR"/>
              </w:rPr>
            </w:pPr>
          </w:p>
          <w:p w14:paraId="4C4726A6" w14:textId="37BD4FB9" w:rsidR="00AC4696" w:rsidRPr="005D0B8D" w:rsidRDefault="00AC4696" w:rsidP="00C32440">
            <w:pPr>
              <w:rPr>
                <w:rFonts w:ascii="Segoe UI" w:hAnsi="Segoe UI" w:cs="Segoe UI"/>
                <w:color w:val="14171C"/>
                <w:sz w:val="56"/>
                <w:szCs w:val="56"/>
                <w:shd w:val="clear" w:color="auto" w:fill="D4E9EE"/>
              </w:rPr>
            </w:pPr>
            <w:r w:rsidRPr="005D0B8D">
              <w:rPr>
                <w:rFonts w:ascii="Segoe UI" w:hAnsi="Segoe UI" w:cs="Segoe UI"/>
                <w:color w:val="14171C"/>
                <w:sz w:val="56"/>
                <w:szCs w:val="56"/>
                <w:shd w:val="clear" w:color="auto" w:fill="D4E9EE"/>
              </w:rPr>
              <w:t>79  Authentication and logging</w:t>
            </w:r>
            <w:r w:rsidR="005D0B8D" w:rsidRPr="005D0B8D">
              <w:rPr>
                <w:rFonts w:ascii="Segoe UI" w:hAnsi="Segoe UI" w:cs="Segoe UI"/>
                <w:color w:val="14171C"/>
                <w:sz w:val="56"/>
                <w:szCs w:val="56"/>
                <w:shd w:val="clear" w:color="auto" w:fill="D4E9EE"/>
              </w:rPr>
              <w:t xml:space="preserve"> </w:t>
            </w:r>
            <w:r w:rsidRPr="005D0B8D">
              <w:rPr>
                <w:rFonts w:ascii="Segoe UI" w:hAnsi="Segoe UI" w:cs="Segoe UI"/>
                <w:color w:val="14171C"/>
                <w:sz w:val="56"/>
                <w:szCs w:val="56"/>
                <w:shd w:val="clear" w:color="auto" w:fill="D4E9EE"/>
              </w:rPr>
              <w:t>in—part 1</w:t>
            </w:r>
          </w:p>
          <w:p w14:paraId="296870F1" w14:textId="12FDBBA9" w:rsidR="00AC4696" w:rsidRPr="00AC4696" w:rsidRDefault="00AC4696" w:rsidP="00C32440">
            <w:r w:rsidRPr="00AC4696">
              <w:rPr>
                <w:rFonts w:ascii="Segoe UI" w:hAnsi="Segoe UI" w:cs="Segoe UI"/>
                <w:color w:val="14171C"/>
                <w:sz w:val="21"/>
                <w:szCs w:val="21"/>
                <w:shd w:val="clear" w:color="auto" w:fill="D4E9EE"/>
              </w:rPr>
              <w:t>Jwt</w:t>
            </w:r>
            <w:r>
              <w:rPr>
                <w:rFonts w:ascii="Segoe UI" w:hAnsi="Segoe UI" w:cs="Segoe UI"/>
                <w:color w:val="14171C"/>
                <w:sz w:val="21"/>
                <w:szCs w:val="21"/>
                <w:shd w:val="clear" w:color="auto" w:fill="D4E9EE"/>
              </w:rPr>
              <w:t xml:space="preserve"> - Jason web tooken</w:t>
            </w:r>
          </w:p>
          <w:p w14:paraId="7570F7C4" w14:textId="77777777" w:rsidR="00AC4696" w:rsidRPr="00AC4696" w:rsidRDefault="00AC4696" w:rsidP="00C32440">
            <w:pPr>
              <w:rPr>
                <w:lang w:val="pt-BR"/>
              </w:rPr>
            </w:pPr>
            <w:r w:rsidRPr="00AC4696">
              <w:rPr>
                <w:noProof/>
                <w:lang w:val="pt-BR"/>
              </w:rPr>
              <w:drawing>
                <wp:inline distT="0" distB="0" distL="0" distR="0" wp14:anchorId="6C59FCBE" wp14:editId="5341EF45">
                  <wp:extent cx="8229600" cy="6330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633095"/>
                          </a:xfrm>
                          <a:prstGeom prst="rect">
                            <a:avLst/>
                          </a:prstGeom>
                        </pic:spPr>
                      </pic:pic>
                    </a:graphicData>
                  </a:graphic>
                </wp:inline>
              </w:drawing>
            </w:r>
          </w:p>
          <w:p w14:paraId="79046F26" w14:textId="14AABF13" w:rsidR="00AC4696" w:rsidRPr="00AC4696" w:rsidRDefault="00AC4696" w:rsidP="00C32440">
            <w:pPr>
              <w:rPr>
                <w:lang w:val="pt-BR"/>
              </w:rPr>
            </w:pPr>
          </w:p>
        </w:tc>
      </w:tr>
      <w:tr w:rsidR="00C32440" w:rsidRPr="00AC4696" w14:paraId="3CAEEA48" w14:textId="77777777" w:rsidTr="00C32440">
        <w:tc>
          <w:tcPr>
            <w:tcW w:w="12950" w:type="dxa"/>
          </w:tcPr>
          <w:p w14:paraId="7270E37E" w14:textId="3B7B73C9" w:rsidR="00C32440" w:rsidRPr="00AB678E" w:rsidRDefault="00AB678E" w:rsidP="00C32440">
            <w:r w:rsidRPr="00AB678E">
              <w:t>Create security andu ser file</w:t>
            </w:r>
          </w:p>
          <w:p w14:paraId="0A15B5F9" w14:textId="28F30B2C" w:rsidR="00AB678E" w:rsidRDefault="00AB678E" w:rsidP="00C32440">
            <w:r>
              <w:t xml:space="preserve">Yellow - </w:t>
            </w:r>
            <w:r w:rsidRPr="00AB678E">
              <w:t>S</w:t>
            </w:r>
            <w:r>
              <w:t>ecurity.py import the class User from user.py to users list</w:t>
            </w:r>
          </w:p>
          <w:p w14:paraId="0F006B5B" w14:textId="2F94D746" w:rsidR="00AB678E" w:rsidRDefault="00AB678E" w:rsidP="00C32440">
            <w:r>
              <w:t>Blue - Dict comprehension to create user…mapping</w:t>
            </w:r>
          </w:p>
          <w:p w14:paraId="7C136F91" w14:textId="05993B7A" w:rsidR="00AB678E" w:rsidRDefault="00AB678E" w:rsidP="00C32440">
            <w:r>
              <w:t>Pink - import safe_str_cmp to compare string</w:t>
            </w:r>
          </w:p>
          <w:p w14:paraId="5C3CB4F2" w14:textId="756603C6" w:rsidR="00AB678E" w:rsidRDefault="00AB678E" w:rsidP="00C32440">
            <w:r>
              <w:t>Def identify use secrect_key (line 5) to identify the yser</w:t>
            </w:r>
          </w:p>
          <w:p w14:paraId="4908E31C" w14:textId="77777777" w:rsidR="00AB678E" w:rsidRPr="00AB678E" w:rsidRDefault="00AB678E" w:rsidP="00C32440"/>
          <w:p w14:paraId="4069205D" w14:textId="77777777" w:rsidR="00AB678E" w:rsidRPr="00AB678E" w:rsidRDefault="00AB678E" w:rsidP="00C32440"/>
          <w:p w14:paraId="3E01F382" w14:textId="39E81369" w:rsidR="00AB678E" w:rsidRDefault="00AB678E" w:rsidP="00C32440">
            <w:pPr>
              <w:rPr>
                <w:lang w:val="pt-BR"/>
              </w:rPr>
            </w:pPr>
            <w:r w:rsidRPr="00AB678E">
              <w:rPr>
                <w:noProof/>
                <w:lang w:val="pt-BR"/>
              </w:rPr>
              <w:drawing>
                <wp:inline distT="0" distB="0" distL="0" distR="0" wp14:anchorId="5D979916" wp14:editId="1BD8BB6F">
                  <wp:extent cx="8229600" cy="2861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2861945"/>
                          </a:xfrm>
                          <a:prstGeom prst="rect">
                            <a:avLst/>
                          </a:prstGeom>
                        </pic:spPr>
                      </pic:pic>
                    </a:graphicData>
                  </a:graphic>
                </wp:inline>
              </w:drawing>
            </w:r>
          </w:p>
          <w:p w14:paraId="1312FDE6" w14:textId="4837D708" w:rsidR="00AB678E" w:rsidRDefault="00AB678E" w:rsidP="00C32440">
            <w:pPr>
              <w:rPr>
                <w:lang w:val="pt-BR"/>
              </w:rPr>
            </w:pPr>
            <w:r>
              <w:rPr>
                <w:lang w:val="pt-BR"/>
              </w:rPr>
              <w:t>Correction authenticate</w:t>
            </w:r>
          </w:p>
          <w:p w14:paraId="173D73B2" w14:textId="73A1BE5A" w:rsidR="00AB678E" w:rsidRDefault="00884B3C" w:rsidP="00C32440">
            <w:pPr>
              <w:rPr>
                <w:lang w:val="pt-BR"/>
              </w:rPr>
            </w:pPr>
            <w:r w:rsidRPr="00884B3C">
              <w:rPr>
                <w:noProof/>
                <w:lang w:val="pt-BR"/>
              </w:rPr>
              <w:drawing>
                <wp:inline distT="0" distB="0" distL="0" distR="0" wp14:anchorId="71749CF7" wp14:editId="21B6A405">
                  <wp:extent cx="5287113" cy="1009791"/>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7113" cy="1009791"/>
                          </a:xfrm>
                          <a:prstGeom prst="rect">
                            <a:avLst/>
                          </a:prstGeom>
                        </pic:spPr>
                      </pic:pic>
                    </a:graphicData>
                  </a:graphic>
                </wp:inline>
              </w:drawing>
            </w:r>
          </w:p>
          <w:p w14:paraId="1F10732A" w14:textId="3D021967" w:rsidR="00884B3C" w:rsidRDefault="00884B3C" w:rsidP="00C32440">
            <w:pPr>
              <w:rPr>
                <w:lang w:val="pt-BR"/>
              </w:rPr>
            </w:pPr>
          </w:p>
          <w:p w14:paraId="14955B30" w14:textId="77777777" w:rsidR="00884B3C" w:rsidRDefault="00884B3C" w:rsidP="00C32440">
            <w:pPr>
              <w:rPr>
                <w:lang w:val="pt-BR"/>
              </w:rPr>
            </w:pPr>
          </w:p>
          <w:p w14:paraId="2DE83A88" w14:textId="77777777" w:rsidR="00AB678E" w:rsidRDefault="00AB678E" w:rsidP="00C32440">
            <w:pPr>
              <w:rPr>
                <w:lang w:val="pt-BR"/>
              </w:rPr>
            </w:pPr>
          </w:p>
          <w:p w14:paraId="51C63A14" w14:textId="5757F8F1" w:rsidR="00AB678E" w:rsidRPr="00AC4696" w:rsidRDefault="00AB678E" w:rsidP="00C32440">
            <w:pPr>
              <w:rPr>
                <w:lang w:val="pt-BR"/>
              </w:rPr>
            </w:pPr>
          </w:p>
        </w:tc>
      </w:tr>
      <w:tr w:rsidR="00C32440" w:rsidRPr="00AC4696" w14:paraId="51DC8746" w14:textId="77777777" w:rsidTr="00C32440">
        <w:tc>
          <w:tcPr>
            <w:tcW w:w="12950" w:type="dxa"/>
          </w:tcPr>
          <w:p w14:paraId="5FFE8E26" w14:textId="044AA4CB" w:rsidR="005D0B8D" w:rsidRPr="005D0B8D" w:rsidRDefault="005D0B8D" w:rsidP="005D0B8D">
            <w:pPr>
              <w:spacing w:line="343" w:lineRule="atLeast"/>
              <w:rPr>
                <w:rFonts w:ascii="Segoe UI" w:eastAsia="Times New Roman" w:hAnsi="Segoe UI" w:cs="Segoe UI"/>
                <w:color w:val="14171C"/>
                <w:sz w:val="56"/>
                <w:szCs w:val="56"/>
              </w:rPr>
            </w:pPr>
            <w:r w:rsidRPr="005D0B8D">
              <w:rPr>
                <w:rFonts w:ascii="Segoe UI" w:eastAsia="Times New Roman" w:hAnsi="Segoe UI" w:cs="Segoe UI"/>
                <w:color w:val="14171C"/>
                <w:sz w:val="56"/>
                <w:szCs w:val="56"/>
              </w:rPr>
              <w:t>72. Authentication and logging in—part 2</w:t>
            </w:r>
          </w:p>
          <w:p w14:paraId="4FC494F9" w14:textId="77777777" w:rsidR="00C32440" w:rsidRPr="005D0B8D" w:rsidRDefault="00C32440" w:rsidP="00C32440"/>
          <w:p w14:paraId="2D7CD474" w14:textId="77777777" w:rsidR="005D0B8D" w:rsidRDefault="005D0B8D" w:rsidP="00C32440"/>
          <w:p w14:paraId="2F93F2E2" w14:textId="0C8034F8" w:rsidR="00884B3C" w:rsidRDefault="00884B3C" w:rsidP="00C32440">
            <w:r w:rsidRPr="00884B3C">
              <w:t>Import security module a</w:t>
            </w:r>
            <w:r>
              <w:t>nd classes authenticate and identity</w:t>
            </w:r>
          </w:p>
          <w:p w14:paraId="3F787BF7" w14:textId="7DB99C45" w:rsidR="00884B3C" w:rsidRDefault="00884B3C" w:rsidP="00C32440">
            <w:r>
              <w:t>Also import flask_jwt and classes</w:t>
            </w:r>
          </w:p>
          <w:p w14:paraId="54ACF88E" w14:textId="3B24580A" w:rsidR="00884B3C" w:rsidRPr="00884B3C" w:rsidRDefault="00884B3C" w:rsidP="00C32440">
            <w:r>
              <w:t>And include decorator jwt required</w:t>
            </w:r>
          </w:p>
          <w:p w14:paraId="1D5E9DE8" w14:textId="36BDA1CC" w:rsidR="00884B3C" w:rsidRPr="00AC4696" w:rsidRDefault="00884B3C" w:rsidP="00C32440">
            <w:pPr>
              <w:rPr>
                <w:lang w:val="pt-BR"/>
              </w:rPr>
            </w:pPr>
            <w:r w:rsidRPr="00884B3C">
              <w:rPr>
                <w:noProof/>
                <w:lang w:val="pt-BR"/>
              </w:rPr>
              <w:lastRenderedPageBreak/>
              <w:drawing>
                <wp:inline distT="0" distB="0" distL="0" distR="0" wp14:anchorId="23F4E188" wp14:editId="047CF0C2">
                  <wp:extent cx="5921253" cy="281964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1253" cy="2819644"/>
                          </a:xfrm>
                          <a:prstGeom prst="rect">
                            <a:avLst/>
                          </a:prstGeom>
                        </pic:spPr>
                      </pic:pic>
                    </a:graphicData>
                  </a:graphic>
                </wp:inline>
              </w:drawing>
            </w:r>
          </w:p>
        </w:tc>
      </w:tr>
      <w:tr w:rsidR="00AC4696" w:rsidRPr="00AC4696" w14:paraId="53A2BE5A" w14:textId="77777777" w:rsidTr="00C32440">
        <w:tc>
          <w:tcPr>
            <w:tcW w:w="12950" w:type="dxa"/>
          </w:tcPr>
          <w:p w14:paraId="4BBF78D4" w14:textId="77777777" w:rsidR="00AC4696" w:rsidRPr="00C332F4" w:rsidRDefault="00884B3C" w:rsidP="00C32440">
            <w:r w:rsidRPr="00C332F4">
              <w:lastRenderedPageBreak/>
              <w:t>On postman app</w:t>
            </w:r>
          </w:p>
          <w:p w14:paraId="78C6CA14" w14:textId="77777777" w:rsidR="00884B3C" w:rsidRPr="00C332F4" w:rsidRDefault="00884B3C" w:rsidP="00C32440"/>
          <w:p w14:paraId="1769619E" w14:textId="5788EAE2" w:rsidR="00884B3C" w:rsidRPr="00C332F4" w:rsidRDefault="00884B3C" w:rsidP="00C32440">
            <w:r w:rsidRPr="00C332F4">
              <w:t>Setup auth route</w:t>
            </w:r>
          </w:p>
          <w:p w14:paraId="3FD7C4B9" w14:textId="4E2CAC52" w:rsidR="00884B3C" w:rsidRPr="00AC4696" w:rsidRDefault="00884B3C" w:rsidP="00C32440">
            <w:pPr>
              <w:rPr>
                <w:lang w:val="pt-BR"/>
              </w:rPr>
            </w:pPr>
            <w:r w:rsidRPr="00884B3C">
              <w:rPr>
                <w:noProof/>
                <w:lang w:val="pt-BR"/>
              </w:rPr>
              <w:drawing>
                <wp:inline distT="0" distB="0" distL="0" distR="0" wp14:anchorId="22DB930B" wp14:editId="5CA4CAE3">
                  <wp:extent cx="7834039" cy="3673158"/>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834039" cy="3673158"/>
                          </a:xfrm>
                          <a:prstGeom prst="rect">
                            <a:avLst/>
                          </a:prstGeom>
                        </pic:spPr>
                      </pic:pic>
                    </a:graphicData>
                  </a:graphic>
                </wp:inline>
              </w:drawing>
            </w:r>
          </w:p>
        </w:tc>
      </w:tr>
      <w:tr w:rsidR="00AC4696" w:rsidRPr="00AC4696" w14:paraId="2535FE95" w14:textId="77777777" w:rsidTr="00C32440">
        <w:tc>
          <w:tcPr>
            <w:tcW w:w="12950" w:type="dxa"/>
          </w:tcPr>
          <w:p w14:paraId="55265676" w14:textId="4499E71E" w:rsidR="00AC4696" w:rsidRDefault="00884B3C" w:rsidP="00C32440">
            <w:r w:rsidRPr="00884B3C">
              <w:t xml:space="preserve">On postman </w:t>
            </w:r>
            <w:r>
              <w:t>body post the username and password according to security.py</w:t>
            </w:r>
          </w:p>
          <w:p w14:paraId="5F445651" w14:textId="4CB1F11F" w:rsidR="00884B3C" w:rsidRDefault="00884B3C" w:rsidP="00C32440">
            <w:r>
              <w:t>It will generate a</w:t>
            </w:r>
            <w:r w:rsidR="005D0B8D">
              <w:t xml:space="preserve">n access </w:t>
            </w:r>
            <w:r>
              <w:t>token, you need to copy it, since when we use a method get the decorator will validate it</w:t>
            </w:r>
          </w:p>
          <w:p w14:paraId="2AE92102" w14:textId="32A72DFD" w:rsidR="00884B3C" w:rsidRDefault="00884B3C" w:rsidP="00C32440">
            <w:r w:rsidRPr="00884B3C">
              <w:rPr>
                <w:noProof/>
              </w:rPr>
              <w:drawing>
                <wp:inline distT="0" distB="0" distL="0" distR="0" wp14:anchorId="529C1A6D" wp14:editId="49AEA76E">
                  <wp:extent cx="5992061" cy="1705213"/>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2061" cy="1705213"/>
                          </a:xfrm>
                          <a:prstGeom prst="rect">
                            <a:avLst/>
                          </a:prstGeom>
                        </pic:spPr>
                      </pic:pic>
                    </a:graphicData>
                  </a:graphic>
                </wp:inline>
              </w:drawing>
            </w:r>
          </w:p>
          <w:p w14:paraId="7A9658EF" w14:textId="77777777" w:rsidR="00884B3C" w:rsidRDefault="00884B3C" w:rsidP="00C32440"/>
          <w:p w14:paraId="0E63C980" w14:textId="197925FA" w:rsidR="00884B3C" w:rsidRPr="00884B3C" w:rsidRDefault="00884B3C" w:rsidP="00C32440">
            <w:r w:rsidRPr="00884B3C">
              <w:rPr>
                <w:noProof/>
              </w:rPr>
              <w:lastRenderedPageBreak/>
              <w:drawing>
                <wp:inline distT="0" distB="0" distL="0" distR="0" wp14:anchorId="57B2A8DB" wp14:editId="7C04CCDF">
                  <wp:extent cx="8229600" cy="54076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229600" cy="5407660"/>
                          </a:xfrm>
                          <a:prstGeom prst="rect">
                            <a:avLst/>
                          </a:prstGeom>
                        </pic:spPr>
                      </pic:pic>
                    </a:graphicData>
                  </a:graphic>
                </wp:inline>
              </w:drawing>
            </w:r>
          </w:p>
        </w:tc>
      </w:tr>
      <w:tr w:rsidR="00AC4696" w:rsidRPr="00AC4696" w14:paraId="4F81F23A" w14:textId="77777777" w:rsidTr="00C32440">
        <w:tc>
          <w:tcPr>
            <w:tcW w:w="12950" w:type="dxa"/>
          </w:tcPr>
          <w:p w14:paraId="6FBC361A" w14:textId="257BCCC9" w:rsidR="00AC4696" w:rsidRDefault="00884B3C" w:rsidP="00C32440">
            <w:r>
              <w:lastRenderedPageBreak/>
              <w:t>Post a item on /item/&lt;name&gt;</w:t>
            </w:r>
          </w:p>
          <w:p w14:paraId="0A5A9139" w14:textId="14916A54" w:rsidR="00884B3C" w:rsidRPr="00884B3C" w:rsidRDefault="00884B3C" w:rsidP="00C32440">
            <w:r w:rsidRPr="00884B3C">
              <w:rPr>
                <w:noProof/>
              </w:rPr>
              <w:drawing>
                <wp:inline distT="0" distB="0" distL="0" distR="0" wp14:anchorId="29A8C6F9" wp14:editId="74E1B30C">
                  <wp:extent cx="3931920" cy="1755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1920" cy="1755520"/>
                          </a:xfrm>
                          <a:prstGeom prst="rect">
                            <a:avLst/>
                          </a:prstGeom>
                        </pic:spPr>
                      </pic:pic>
                    </a:graphicData>
                  </a:graphic>
                </wp:inline>
              </w:drawing>
            </w:r>
          </w:p>
        </w:tc>
      </w:tr>
      <w:tr w:rsidR="00AC4696" w:rsidRPr="00AC4696" w14:paraId="58BA3822" w14:textId="77777777" w:rsidTr="00C32440">
        <w:tc>
          <w:tcPr>
            <w:tcW w:w="12950" w:type="dxa"/>
          </w:tcPr>
          <w:p w14:paraId="1417ABC2" w14:textId="77777777" w:rsidR="00AC4696" w:rsidRDefault="00884B3C" w:rsidP="00C32440">
            <w:r>
              <w:t>Get items</w:t>
            </w:r>
          </w:p>
          <w:p w14:paraId="3D5AA008" w14:textId="64CF70BA" w:rsidR="00884B3C" w:rsidRPr="00884B3C" w:rsidRDefault="00884B3C" w:rsidP="00C32440">
            <w:r w:rsidRPr="00884B3C">
              <w:rPr>
                <w:noProof/>
              </w:rPr>
              <w:drawing>
                <wp:inline distT="0" distB="0" distL="0" distR="0" wp14:anchorId="05248ECD" wp14:editId="15050173">
                  <wp:extent cx="2651760" cy="301975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1760" cy="3019756"/>
                          </a:xfrm>
                          <a:prstGeom prst="rect">
                            <a:avLst/>
                          </a:prstGeom>
                        </pic:spPr>
                      </pic:pic>
                    </a:graphicData>
                  </a:graphic>
                </wp:inline>
              </w:drawing>
            </w:r>
          </w:p>
        </w:tc>
      </w:tr>
      <w:tr w:rsidR="00AC4696" w:rsidRPr="00AC4696" w14:paraId="517A92B2" w14:textId="77777777" w:rsidTr="00C32440">
        <w:tc>
          <w:tcPr>
            <w:tcW w:w="12950" w:type="dxa"/>
          </w:tcPr>
          <w:p w14:paraId="01B723EC" w14:textId="7C816DE5" w:rsidR="00884B3C" w:rsidRDefault="00884B3C" w:rsidP="00C32440">
            <w:r>
              <w:t>Now in order to get the item piano, we need to set up the key as “Authorization” and value as “JWS &lt;</w:t>
            </w:r>
            <w:r w:rsidR="005D0B8D">
              <w:t>access token generate on auth route</w:t>
            </w:r>
            <w:r>
              <w:t>&gt;</w:t>
            </w:r>
            <w:r w:rsidR="005D0B8D">
              <w:t>”</w:t>
            </w:r>
          </w:p>
          <w:p w14:paraId="749FE288" w14:textId="77777777" w:rsidR="00AC4696" w:rsidRDefault="005D0B8D" w:rsidP="00C32440">
            <w:r w:rsidRPr="005D0B8D">
              <w:rPr>
                <w:noProof/>
              </w:rPr>
              <w:drawing>
                <wp:inline distT="0" distB="0" distL="0" distR="0" wp14:anchorId="1B6DDF9B" wp14:editId="1445FB1C">
                  <wp:extent cx="4572000" cy="2776625"/>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2000" cy="2776625"/>
                          </a:xfrm>
                          <a:prstGeom prst="rect">
                            <a:avLst/>
                          </a:prstGeom>
                        </pic:spPr>
                      </pic:pic>
                    </a:graphicData>
                  </a:graphic>
                </wp:inline>
              </w:drawing>
            </w:r>
          </w:p>
          <w:p w14:paraId="286F50C6" w14:textId="74A83901" w:rsidR="005D0B8D" w:rsidRPr="00884B3C" w:rsidRDefault="005D0B8D" w:rsidP="00C32440"/>
        </w:tc>
      </w:tr>
    </w:tbl>
    <w:p w14:paraId="49608A3D" w14:textId="7CF39D05" w:rsidR="00502E9F" w:rsidRPr="00AC4696" w:rsidRDefault="00502E9F">
      <w:pPr>
        <w:rPr>
          <w:lang w:val="pt-BR"/>
        </w:rPr>
      </w:pPr>
    </w:p>
    <w:p w14:paraId="0EE86C34" w14:textId="058BBFEA" w:rsidR="00C32440" w:rsidRPr="00AC4696" w:rsidRDefault="00C32440">
      <w:pPr>
        <w:rPr>
          <w:lang w:val="pt-BR"/>
        </w:rPr>
      </w:pPr>
    </w:p>
    <w:tbl>
      <w:tblPr>
        <w:tblStyle w:val="TableGrid"/>
        <w:tblpPr w:leftFromText="180" w:rightFromText="180" w:vertAnchor="text" w:horzAnchor="margin" w:tblpY="1004"/>
        <w:tblW w:w="0" w:type="auto"/>
        <w:tblLook w:val="04A0" w:firstRow="1" w:lastRow="0" w:firstColumn="1" w:lastColumn="0" w:noHBand="0" w:noVBand="1"/>
      </w:tblPr>
      <w:tblGrid>
        <w:gridCol w:w="12950"/>
      </w:tblGrid>
      <w:tr w:rsidR="005D0B8D" w:rsidRPr="005D0B8D" w14:paraId="75E79521" w14:textId="77777777" w:rsidTr="005D0B8D">
        <w:tc>
          <w:tcPr>
            <w:tcW w:w="12950" w:type="dxa"/>
          </w:tcPr>
          <w:p w14:paraId="38DE23A0" w14:textId="77777777" w:rsidR="005D0B8D" w:rsidRDefault="005D0B8D" w:rsidP="005D0B8D">
            <w:pPr>
              <w:rPr>
                <w:lang w:val="pt-BR"/>
              </w:rPr>
            </w:pPr>
          </w:p>
          <w:p w14:paraId="32C5F029" w14:textId="4B8903D1" w:rsidR="005D0B8D" w:rsidRDefault="005D0B8D" w:rsidP="005D0B8D">
            <w:r w:rsidRPr="005D0B8D">
              <w:t xml:space="preserve">Define the function delete </w:t>
            </w:r>
            <w:r>
              <w:t>inside Item’s class</w:t>
            </w:r>
          </w:p>
          <w:p w14:paraId="6264538C" w14:textId="0E003C4D" w:rsidR="005D0B8D" w:rsidRPr="005D0B8D" w:rsidRDefault="009D3247" w:rsidP="005D0B8D">
            <w:r>
              <w:t>Define items list as global inside the function, since item list is on scope global and function is scope local</w:t>
            </w:r>
          </w:p>
          <w:p w14:paraId="281983F2" w14:textId="295E249A" w:rsidR="005D0B8D" w:rsidRPr="005D0B8D" w:rsidRDefault="009D3247" w:rsidP="005D0B8D">
            <w:pPr>
              <w:rPr>
                <w:lang w:val="pt-BR"/>
              </w:rPr>
            </w:pPr>
            <w:r w:rsidRPr="009D3247">
              <w:rPr>
                <w:noProof/>
                <w:lang w:val="pt-BR"/>
              </w:rPr>
              <w:drawing>
                <wp:inline distT="0" distB="0" distL="0" distR="0" wp14:anchorId="1BAEF3DA" wp14:editId="21CDA5C0">
                  <wp:extent cx="7640116" cy="4163006"/>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40116" cy="4163006"/>
                          </a:xfrm>
                          <a:prstGeom prst="rect">
                            <a:avLst/>
                          </a:prstGeom>
                        </pic:spPr>
                      </pic:pic>
                    </a:graphicData>
                  </a:graphic>
                </wp:inline>
              </w:drawing>
            </w:r>
          </w:p>
        </w:tc>
      </w:tr>
      <w:tr w:rsidR="005D0B8D" w:rsidRPr="005D0B8D" w14:paraId="5220678C" w14:textId="77777777" w:rsidTr="005D0B8D">
        <w:tc>
          <w:tcPr>
            <w:tcW w:w="12950" w:type="dxa"/>
          </w:tcPr>
          <w:p w14:paraId="2D4C61DD" w14:textId="77777777" w:rsidR="005D0B8D" w:rsidRDefault="005D0B8D" w:rsidP="005D0B8D">
            <w:pPr>
              <w:rPr>
                <w:lang w:val="pt-BR"/>
              </w:rPr>
            </w:pPr>
          </w:p>
          <w:p w14:paraId="5051185C" w14:textId="00D96B3F" w:rsidR="005D0B8D" w:rsidRPr="005D0B8D" w:rsidRDefault="005D0B8D" w:rsidP="005D0B8D">
            <w:pPr>
              <w:rPr>
                <w:lang w:val="pt-BR"/>
              </w:rPr>
            </w:pPr>
            <w:r w:rsidRPr="005D0B8D">
              <w:rPr>
                <w:noProof/>
                <w:lang w:val="pt-BR"/>
              </w:rPr>
              <w:drawing>
                <wp:inline distT="0" distB="0" distL="0" distR="0" wp14:anchorId="2FF3FE91" wp14:editId="3E79E0BC">
                  <wp:extent cx="6173061" cy="435353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3061" cy="4353533"/>
                          </a:xfrm>
                          <a:prstGeom prst="rect">
                            <a:avLst/>
                          </a:prstGeom>
                        </pic:spPr>
                      </pic:pic>
                    </a:graphicData>
                  </a:graphic>
                </wp:inline>
              </w:drawing>
            </w:r>
          </w:p>
        </w:tc>
      </w:tr>
    </w:tbl>
    <w:p w14:paraId="5D4E3040" w14:textId="26B192D8" w:rsidR="00C32440" w:rsidRDefault="005D0B8D" w:rsidP="005D0B8D">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73. DELETE to delete Items</w:t>
      </w:r>
    </w:p>
    <w:p w14:paraId="055B259D" w14:textId="14BEB3E8" w:rsidR="005D0B8D" w:rsidRDefault="005D0B8D" w:rsidP="005D0B8D">
      <w:pPr>
        <w:rPr>
          <w:rFonts w:ascii="Segoe UI" w:hAnsi="Segoe UI" w:cs="Segoe UI"/>
          <w:color w:val="14171C"/>
          <w:sz w:val="21"/>
          <w:szCs w:val="21"/>
          <w:shd w:val="clear" w:color="auto" w:fill="E6F2F5"/>
        </w:rPr>
      </w:pPr>
    </w:p>
    <w:p w14:paraId="730883C6" w14:textId="28B4417C" w:rsidR="005D0B8D" w:rsidRDefault="005D0B8D" w:rsidP="005D0B8D">
      <w:pPr>
        <w:rPr>
          <w:rFonts w:ascii="Segoe UI" w:hAnsi="Segoe UI" w:cs="Segoe UI"/>
          <w:color w:val="14171C"/>
          <w:sz w:val="21"/>
          <w:szCs w:val="21"/>
          <w:shd w:val="clear" w:color="auto" w:fill="E6F2F5"/>
        </w:rPr>
      </w:pPr>
    </w:p>
    <w:p w14:paraId="264103F2" w14:textId="274122D9" w:rsidR="005D0B8D" w:rsidRDefault="005D0B8D" w:rsidP="005D0B8D">
      <w:pPr>
        <w:rPr>
          <w:rFonts w:ascii="Segoe UI" w:hAnsi="Segoe UI" w:cs="Segoe UI"/>
          <w:color w:val="14171C"/>
          <w:sz w:val="21"/>
          <w:szCs w:val="21"/>
          <w:shd w:val="clear" w:color="auto" w:fill="E6F2F5"/>
        </w:rPr>
      </w:pPr>
    </w:p>
    <w:tbl>
      <w:tblPr>
        <w:tblStyle w:val="TableGrid"/>
        <w:tblpPr w:leftFromText="180" w:rightFromText="180" w:vertAnchor="text" w:horzAnchor="margin" w:tblpY="151"/>
        <w:tblW w:w="0" w:type="auto"/>
        <w:tblLook w:val="04A0" w:firstRow="1" w:lastRow="0" w:firstColumn="1" w:lastColumn="0" w:noHBand="0" w:noVBand="1"/>
      </w:tblPr>
      <w:tblGrid>
        <w:gridCol w:w="12950"/>
      </w:tblGrid>
      <w:tr w:rsidR="009D3247" w:rsidRPr="009D3247" w14:paraId="34F21EAE" w14:textId="77777777" w:rsidTr="009D3247">
        <w:tc>
          <w:tcPr>
            <w:tcW w:w="12950" w:type="dxa"/>
          </w:tcPr>
          <w:p w14:paraId="2EDDDF28" w14:textId="77777777" w:rsidR="009D3247" w:rsidRPr="009D3247" w:rsidRDefault="009D3247" w:rsidP="009D3247">
            <w:pPr>
              <w:spacing w:line="343" w:lineRule="atLeast"/>
              <w:rPr>
                <w:rFonts w:ascii="Segoe UI" w:eastAsia="Times New Roman" w:hAnsi="Segoe UI" w:cs="Segoe UI"/>
                <w:color w:val="14171C"/>
                <w:sz w:val="21"/>
                <w:szCs w:val="21"/>
              </w:rPr>
            </w:pPr>
            <w:r w:rsidRPr="009D3247">
              <w:rPr>
                <w:rFonts w:ascii="Segoe UI" w:eastAsia="Times New Roman" w:hAnsi="Segoe UI" w:cs="Segoe UI"/>
                <w:color w:val="14171C"/>
                <w:sz w:val="21"/>
                <w:szCs w:val="21"/>
              </w:rPr>
              <w:t>74. PUT to create or update Items</w:t>
            </w:r>
          </w:p>
          <w:p w14:paraId="10C6C7F8" w14:textId="77777777" w:rsidR="009D3247" w:rsidRPr="009D3247" w:rsidRDefault="009D3247" w:rsidP="009D3247"/>
        </w:tc>
      </w:tr>
      <w:tr w:rsidR="009D3247" w:rsidRPr="009D3247" w14:paraId="728997F0" w14:textId="77777777" w:rsidTr="009D3247">
        <w:tc>
          <w:tcPr>
            <w:tcW w:w="12950" w:type="dxa"/>
          </w:tcPr>
          <w:p w14:paraId="274B0BDE" w14:textId="06B8877E" w:rsidR="009D3247" w:rsidRDefault="009D3247" w:rsidP="009D3247">
            <w:r>
              <w:t>Define function put request inside items’class</w:t>
            </w:r>
          </w:p>
          <w:p w14:paraId="7032AB7C" w14:textId="56AFADB9" w:rsidR="009D3247" w:rsidRDefault="009D3247" w:rsidP="009D3247">
            <w:r>
              <w:t>It will allows both post or if  an existem item, we will be able to update it</w:t>
            </w:r>
          </w:p>
          <w:p w14:paraId="478FCBC8" w14:textId="32FD2897" w:rsidR="009D3247" w:rsidRPr="009D3247" w:rsidRDefault="009D3247" w:rsidP="009D3247">
            <w:r w:rsidRPr="009D3247">
              <w:rPr>
                <w:noProof/>
              </w:rPr>
              <w:drawing>
                <wp:inline distT="0" distB="0" distL="0" distR="0" wp14:anchorId="350B01B9" wp14:editId="024DDA05">
                  <wp:extent cx="7763958" cy="1971950"/>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3958" cy="1971950"/>
                          </a:xfrm>
                          <a:prstGeom prst="rect">
                            <a:avLst/>
                          </a:prstGeom>
                        </pic:spPr>
                      </pic:pic>
                    </a:graphicData>
                  </a:graphic>
                </wp:inline>
              </w:drawing>
            </w:r>
          </w:p>
        </w:tc>
      </w:tr>
    </w:tbl>
    <w:p w14:paraId="08E2A0B3" w14:textId="793B998A" w:rsidR="005D0B8D" w:rsidRDefault="005D0B8D" w:rsidP="005D0B8D">
      <w:pPr>
        <w:rPr>
          <w:rFonts w:ascii="Segoe UI" w:hAnsi="Segoe UI" w:cs="Segoe UI"/>
          <w:color w:val="14171C"/>
          <w:sz w:val="21"/>
          <w:szCs w:val="21"/>
          <w:shd w:val="clear" w:color="auto" w:fill="E6F2F5"/>
        </w:rPr>
      </w:pPr>
    </w:p>
    <w:p w14:paraId="7E7E2AE8" w14:textId="30DD94CF" w:rsidR="005D0B8D" w:rsidRDefault="005D0B8D" w:rsidP="005D0B8D"/>
    <w:tbl>
      <w:tblPr>
        <w:tblStyle w:val="TableGrid"/>
        <w:tblpPr w:leftFromText="180" w:rightFromText="180" w:vertAnchor="text" w:horzAnchor="margin" w:tblpY="81"/>
        <w:tblW w:w="0" w:type="auto"/>
        <w:tblLook w:val="04A0" w:firstRow="1" w:lastRow="0" w:firstColumn="1" w:lastColumn="0" w:noHBand="0" w:noVBand="1"/>
      </w:tblPr>
      <w:tblGrid>
        <w:gridCol w:w="13176"/>
      </w:tblGrid>
      <w:tr w:rsidR="009D3247" w:rsidRPr="009D3247" w14:paraId="425E0DCA" w14:textId="77777777" w:rsidTr="009D3247">
        <w:tc>
          <w:tcPr>
            <w:tcW w:w="12950" w:type="dxa"/>
          </w:tcPr>
          <w:p w14:paraId="0EAA9D37" w14:textId="68323585" w:rsidR="009D3247" w:rsidRPr="009D3247" w:rsidRDefault="009D3247" w:rsidP="009D3247">
            <w:pPr>
              <w:spacing w:line="343" w:lineRule="atLeast"/>
            </w:pPr>
            <w:r w:rsidRPr="009D3247">
              <w:t>75. Advanced request parsing with Flask-RESTful</w:t>
            </w:r>
          </w:p>
        </w:tc>
      </w:tr>
      <w:tr w:rsidR="009D3247" w:rsidRPr="009D3247" w14:paraId="1CC84B88" w14:textId="77777777" w:rsidTr="009D3247">
        <w:tc>
          <w:tcPr>
            <w:tcW w:w="12950" w:type="dxa"/>
          </w:tcPr>
          <w:p w14:paraId="7919670C" w14:textId="77777777" w:rsidR="00CD3C6B" w:rsidRDefault="00CD3C6B" w:rsidP="009D3247">
            <w:r>
              <w:t xml:space="preserve">Import reqparse, </w:t>
            </w:r>
          </w:p>
          <w:p w14:paraId="4E0CE069" w14:textId="77777777" w:rsidR="00CD3C6B" w:rsidRDefault="00CD3C6B" w:rsidP="009D3247"/>
          <w:p w14:paraId="1CB5B025" w14:textId="79C4CC9D" w:rsidR="00CD3C6B" w:rsidRDefault="00CD3C6B" w:rsidP="009D3247"/>
          <w:p w14:paraId="371D1296" w14:textId="6F9F0946" w:rsidR="00CD3C6B" w:rsidRDefault="00CD3C6B" w:rsidP="009D3247"/>
          <w:p w14:paraId="4333B658" w14:textId="04B48FF6" w:rsidR="00CE5F2D" w:rsidRDefault="00CE5F2D" w:rsidP="009D3247">
            <w:r>
              <w:t>reqparser.RequestParser() create the parser</w:t>
            </w:r>
          </w:p>
          <w:p w14:paraId="1E037F33" w14:textId="29CC2240" w:rsidR="00CE5F2D" w:rsidRDefault="00CE5F2D" w:rsidP="009D3247"/>
          <w:p w14:paraId="277B6FC7" w14:textId="77777777" w:rsidR="00CE5F2D" w:rsidRDefault="00CE5F2D" w:rsidP="00CE5F2D">
            <w:r>
              <w:t>define the argument, which key we can parse to payload</w:t>
            </w:r>
          </w:p>
          <w:p w14:paraId="174AB12B" w14:textId="77777777" w:rsidR="00CE5F2D" w:rsidRDefault="00CE5F2D" w:rsidP="009D3247"/>
          <w:p w14:paraId="5D50CDE6" w14:textId="0E3B8844" w:rsidR="00CD3C6B" w:rsidRDefault="00CD3C6B" w:rsidP="009D3247">
            <w:r>
              <w:t>ex the key is price, only accept the type float, it is required (we cannot omit it) and the message error</w:t>
            </w:r>
          </w:p>
          <w:p w14:paraId="1CE74A88" w14:textId="4390C41D" w:rsidR="00CE5F2D" w:rsidRDefault="00CE5F2D" w:rsidP="009D3247"/>
          <w:p w14:paraId="23C06002" w14:textId="731E61E8" w:rsidR="00CE5F2D" w:rsidRDefault="00CE5F2D" w:rsidP="009D3247">
            <w:r>
              <w:t>data will receiver parser.parse_args() defined oj add_argmument</w:t>
            </w:r>
          </w:p>
          <w:p w14:paraId="37128128" w14:textId="5BF1B7FE" w:rsidR="00CD3C6B" w:rsidRDefault="00CD3C6B" w:rsidP="009D3247"/>
          <w:p w14:paraId="632C6AA8" w14:textId="77777777" w:rsidR="00CD3C6B" w:rsidRDefault="00CD3C6B" w:rsidP="009D3247"/>
          <w:p w14:paraId="2D43CAD0" w14:textId="181F77C0" w:rsidR="00CD3C6B" w:rsidRPr="009D3247" w:rsidRDefault="00CD3C6B" w:rsidP="009D3247">
            <w:r w:rsidRPr="00CD3C6B">
              <w:rPr>
                <w:noProof/>
              </w:rPr>
              <w:drawing>
                <wp:inline distT="0" distB="0" distL="0" distR="0" wp14:anchorId="0A41C683" wp14:editId="18694730">
                  <wp:extent cx="8229600" cy="2858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2858770"/>
                          </a:xfrm>
                          <a:prstGeom prst="rect">
                            <a:avLst/>
                          </a:prstGeom>
                        </pic:spPr>
                      </pic:pic>
                    </a:graphicData>
                  </a:graphic>
                </wp:inline>
              </w:drawing>
            </w:r>
          </w:p>
        </w:tc>
      </w:tr>
      <w:tr w:rsidR="009D3247" w:rsidRPr="009D3247" w14:paraId="4E0BE86B" w14:textId="77777777" w:rsidTr="009D3247">
        <w:tc>
          <w:tcPr>
            <w:tcW w:w="12950" w:type="dxa"/>
          </w:tcPr>
          <w:p w14:paraId="5C53F58D" w14:textId="77777777" w:rsidR="009D3247" w:rsidRDefault="009D3247" w:rsidP="009D3247"/>
          <w:p w14:paraId="48DFC7AE" w14:textId="40C66224" w:rsidR="00CD3C6B" w:rsidRDefault="00CD3C6B" w:rsidP="009D3247">
            <w:r>
              <w:t>If we try to change the name field to pric, we got a error, the same one define on add_argument</w:t>
            </w:r>
          </w:p>
          <w:p w14:paraId="168A6C4A" w14:textId="77777777" w:rsidR="00CD3C6B" w:rsidRDefault="00CD3C6B" w:rsidP="009D3247">
            <w:r w:rsidRPr="00CD3C6B">
              <w:rPr>
                <w:noProof/>
              </w:rPr>
              <w:drawing>
                <wp:inline distT="0" distB="0" distL="0" distR="0" wp14:anchorId="2FEFCD14" wp14:editId="1D9B5734">
                  <wp:extent cx="8229600" cy="4450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4450080"/>
                          </a:xfrm>
                          <a:prstGeom prst="rect">
                            <a:avLst/>
                          </a:prstGeom>
                        </pic:spPr>
                      </pic:pic>
                    </a:graphicData>
                  </a:graphic>
                </wp:inline>
              </w:drawing>
            </w:r>
          </w:p>
          <w:p w14:paraId="4B065C33" w14:textId="5A68D33E" w:rsidR="00CD3C6B" w:rsidRPr="009D3247" w:rsidRDefault="00CD3C6B" w:rsidP="009D3247">
            <w:r w:rsidRPr="00CD3C6B">
              <w:rPr>
                <w:noProof/>
              </w:rPr>
              <w:lastRenderedPageBreak/>
              <w:drawing>
                <wp:inline distT="0" distB="0" distL="0" distR="0" wp14:anchorId="027CE19F" wp14:editId="0BE83A0D">
                  <wp:extent cx="8229600" cy="50158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5015865"/>
                          </a:xfrm>
                          <a:prstGeom prst="rect">
                            <a:avLst/>
                          </a:prstGeom>
                        </pic:spPr>
                      </pic:pic>
                    </a:graphicData>
                  </a:graphic>
                </wp:inline>
              </w:drawing>
            </w:r>
          </w:p>
        </w:tc>
      </w:tr>
      <w:tr w:rsidR="00CE5F2D" w:rsidRPr="009D3247" w14:paraId="552FD00D" w14:textId="77777777" w:rsidTr="009D3247">
        <w:tc>
          <w:tcPr>
            <w:tcW w:w="12950" w:type="dxa"/>
          </w:tcPr>
          <w:p w14:paraId="04FB22EA" w14:textId="4D1BDAA5" w:rsidR="00CE5F2D" w:rsidRDefault="00CE5F2D" w:rsidP="009D3247">
            <w:r>
              <w:lastRenderedPageBreak/>
              <w:t>If we want to reuse the same parte to post and put methor, move parse create and add_rgument to scope local of class, and inside of function add parser.parse_args()</w:t>
            </w:r>
          </w:p>
          <w:p w14:paraId="409FCD93" w14:textId="4D9E4DE1" w:rsidR="00CE5F2D" w:rsidRDefault="00CE5F2D" w:rsidP="009D3247"/>
          <w:p w14:paraId="4D1E8389" w14:textId="6BB46A12" w:rsidR="00CE5F2D" w:rsidRDefault="00CE5F2D" w:rsidP="009D3247">
            <w:r>
              <w:t>Since it parser belong to class not to an specific resource (that is why it does not have self dot in front o reqparser) , so wee need to add the name  of class in from of parser.parse_args()</w:t>
            </w:r>
          </w:p>
          <w:p w14:paraId="6BA2875C" w14:textId="31771A24" w:rsidR="00CE5F2D" w:rsidRDefault="00CE5F2D" w:rsidP="009D3247">
            <w:r w:rsidRPr="00CE5F2D">
              <w:rPr>
                <w:noProof/>
              </w:rPr>
              <w:drawing>
                <wp:inline distT="0" distB="0" distL="0" distR="0" wp14:anchorId="41329438" wp14:editId="4C6D0A93">
                  <wp:extent cx="8062659" cy="43666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062659" cy="4366638"/>
                          </a:xfrm>
                          <a:prstGeom prst="rect">
                            <a:avLst/>
                          </a:prstGeom>
                        </pic:spPr>
                      </pic:pic>
                    </a:graphicData>
                  </a:graphic>
                </wp:inline>
              </w:drawing>
            </w:r>
          </w:p>
        </w:tc>
      </w:tr>
    </w:tbl>
    <w:p w14:paraId="4DC21CE2" w14:textId="2ADAD70E" w:rsidR="009D3247" w:rsidRDefault="009D3247" w:rsidP="005D0B8D"/>
    <w:tbl>
      <w:tblPr>
        <w:tblStyle w:val="TableGrid"/>
        <w:tblpPr w:leftFromText="180" w:rightFromText="180" w:vertAnchor="text" w:horzAnchor="margin" w:tblpY="1004"/>
        <w:tblW w:w="0" w:type="auto"/>
        <w:tblLook w:val="04A0" w:firstRow="1" w:lastRow="0" w:firstColumn="1" w:lastColumn="0" w:noHBand="0" w:noVBand="1"/>
      </w:tblPr>
      <w:tblGrid>
        <w:gridCol w:w="12950"/>
      </w:tblGrid>
      <w:tr w:rsidR="009D3247" w:rsidRPr="009D3247" w14:paraId="437F0336" w14:textId="77777777" w:rsidTr="00DF7620">
        <w:tc>
          <w:tcPr>
            <w:tcW w:w="12950" w:type="dxa"/>
          </w:tcPr>
          <w:p w14:paraId="2A657D57" w14:textId="29A041E4" w:rsidR="007B5B3E" w:rsidRDefault="007B5B3E" w:rsidP="009D3247">
            <w:pPr>
              <w:spacing w:line="343" w:lineRule="atLeast"/>
            </w:pPr>
            <w:r>
              <w:t xml:space="preserve">Line 15 - </w:t>
            </w:r>
          </w:p>
          <w:p w14:paraId="494DA9FC" w14:textId="49BE7398" w:rsidR="009D3247" w:rsidRPr="009D3247" w:rsidRDefault="007B5B3E" w:rsidP="009D3247">
            <w:pPr>
              <w:spacing w:line="343" w:lineRule="atLeast"/>
            </w:pPr>
            <w:r w:rsidRPr="007B5B3E">
              <w:rPr>
                <w:noProof/>
              </w:rPr>
              <w:drawing>
                <wp:inline distT="0" distB="0" distL="0" distR="0" wp14:anchorId="33A742BA" wp14:editId="32B7A194">
                  <wp:extent cx="6801799" cy="40582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01799" cy="4058216"/>
                          </a:xfrm>
                          <a:prstGeom prst="rect">
                            <a:avLst/>
                          </a:prstGeom>
                        </pic:spPr>
                      </pic:pic>
                    </a:graphicData>
                  </a:graphic>
                </wp:inline>
              </w:drawing>
            </w:r>
          </w:p>
        </w:tc>
      </w:tr>
      <w:tr w:rsidR="009D3247" w:rsidRPr="009D3247" w14:paraId="0D341068" w14:textId="77777777" w:rsidTr="00DF7620">
        <w:tc>
          <w:tcPr>
            <w:tcW w:w="12950" w:type="dxa"/>
          </w:tcPr>
          <w:p w14:paraId="7AAB0036" w14:textId="77777777" w:rsidR="009D3247" w:rsidRPr="009D3247" w:rsidRDefault="009D3247" w:rsidP="00DF7620"/>
        </w:tc>
      </w:tr>
      <w:tr w:rsidR="009D3247" w:rsidRPr="009D3247" w14:paraId="63C45794" w14:textId="77777777" w:rsidTr="00DF7620">
        <w:tc>
          <w:tcPr>
            <w:tcW w:w="12950" w:type="dxa"/>
          </w:tcPr>
          <w:p w14:paraId="216611C4" w14:textId="77777777" w:rsidR="009D3247" w:rsidRPr="009D3247" w:rsidRDefault="009D3247" w:rsidP="00DF7620"/>
        </w:tc>
      </w:tr>
    </w:tbl>
    <w:p w14:paraId="7A94F00B" w14:textId="77777777" w:rsidR="00304A81" w:rsidRDefault="00304A81" w:rsidP="009D3247">
      <w:pPr>
        <w:rPr>
          <w:rFonts w:ascii="Segoe UI" w:hAnsi="Segoe UI" w:cs="Segoe UI"/>
          <w:color w:val="14171C"/>
          <w:sz w:val="21"/>
          <w:szCs w:val="21"/>
          <w:shd w:val="clear" w:color="auto" w:fill="D4E9EE"/>
        </w:rPr>
      </w:pPr>
    </w:p>
    <w:p w14:paraId="2F741FC4" w14:textId="7EFAA0D6" w:rsidR="00C332F4" w:rsidRDefault="00C332F4" w:rsidP="009D3247">
      <w:pPr>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80. Logging in and retrieving Users from a</w:t>
      </w:r>
      <w:r w:rsidR="00304A81">
        <w:rPr>
          <w:rFonts w:ascii="Segoe UI" w:hAnsi="Segoe UI" w:cs="Segoe UI"/>
          <w:color w:val="14171C"/>
          <w:sz w:val="21"/>
          <w:szCs w:val="21"/>
          <w:shd w:val="clear" w:color="auto" w:fill="D4E9EE"/>
        </w:rPr>
        <w:t xml:space="preserve"> </w:t>
      </w:r>
      <w:r>
        <w:rPr>
          <w:rFonts w:ascii="Segoe UI" w:hAnsi="Segoe UI" w:cs="Segoe UI"/>
          <w:color w:val="14171C"/>
          <w:sz w:val="21"/>
          <w:szCs w:val="21"/>
          <w:shd w:val="clear" w:color="auto" w:fill="D4E9EE"/>
        </w:rPr>
        <w:t>database</w:t>
      </w:r>
    </w:p>
    <w:tbl>
      <w:tblPr>
        <w:tblStyle w:val="TableGrid"/>
        <w:tblpPr w:leftFromText="180" w:rightFromText="180" w:vertAnchor="text" w:horzAnchor="margin" w:tblpY="1004"/>
        <w:tblW w:w="0" w:type="auto"/>
        <w:tblLook w:val="04A0" w:firstRow="1" w:lastRow="0" w:firstColumn="1" w:lastColumn="0" w:noHBand="0" w:noVBand="1"/>
      </w:tblPr>
      <w:tblGrid>
        <w:gridCol w:w="12950"/>
      </w:tblGrid>
      <w:tr w:rsidR="00C332F4" w:rsidRPr="009D3247" w14:paraId="564D4B0F" w14:textId="77777777" w:rsidTr="00DF7620">
        <w:tc>
          <w:tcPr>
            <w:tcW w:w="12950" w:type="dxa"/>
          </w:tcPr>
          <w:p w14:paraId="3A7C7B54" w14:textId="6EE4ED60" w:rsidR="00C332F4" w:rsidRDefault="004C188B" w:rsidP="00DF7620">
            <w:pPr>
              <w:spacing w:line="343" w:lineRule="atLeast"/>
            </w:pPr>
            <w:r>
              <w:t>Create a database</w:t>
            </w:r>
          </w:p>
          <w:p w14:paraId="390289DB" w14:textId="2EFAD8A9" w:rsidR="00304A81" w:rsidRDefault="00304A81" w:rsidP="00DF7620">
            <w:pPr>
              <w:spacing w:line="343" w:lineRule="atLeast"/>
            </w:pPr>
            <w:r w:rsidRPr="00626516">
              <w:rPr>
                <w:noProof/>
              </w:rPr>
              <w:drawing>
                <wp:inline distT="0" distB="0" distL="0" distR="0" wp14:anchorId="685697E5" wp14:editId="5D0E177D">
                  <wp:extent cx="7173326" cy="3534268"/>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73326" cy="3534268"/>
                          </a:xfrm>
                          <a:prstGeom prst="rect">
                            <a:avLst/>
                          </a:prstGeom>
                        </pic:spPr>
                      </pic:pic>
                    </a:graphicData>
                  </a:graphic>
                </wp:inline>
              </w:drawing>
            </w:r>
          </w:p>
          <w:p w14:paraId="26B31C97" w14:textId="77777777" w:rsidR="00304A81" w:rsidRDefault="00304A81" w:rsidP="00DF7620">
            <w:pPr>
              <w:spacing w:line="343" w:lineRule="atLeast"/>
            </w:pPr>
          </w:p>
          <w:p w14:paraId="34AFD84E" w14:textId="77777777" w:rsidR="00304A81" w:rsidRDefault="00304A81" w:rsidP="00DF7620">
            <w:pPr>
              <w:spacing w:line="343" w:lineRule="atLeast"/>
            </w:pPr>
          </w:p>
          <w:p w14:paraId="5909E673" w14:textId="6D1CAA45" w:rsidR="00304A81" w:rsidRDefault="00304A81" w:rsidP="00304A81">
            <w:pPr>
              <w:spacing w:line="343" w:lineRule="atLeast"/>
            </w:pPr>
            <w:r>
              <w:t>Find_by_username</w:t>
            </w:r>
            <w:r w:rsidR="004C188B">
              <w:t xml:space="preserve"> needs to :</w:t>
            </w:r>
          </w:p>
          <w:p w14:paraId="6BDAB9DE" w14:textId="182FC67F" w:rsidR="00304A81" w:rsidRDefault="004C188B" w:rsidP="004C188B">
            <w:pPr>
              <w:pStyle w:val="ListParagraph"/>
              <w:numPr>
                <w:ilvl w:val="0"/>
                <w:numId w:val="1"/>
              </w:numPr>
              <w:spacing w:line="343" w:lineRule="atLeast"/>
            </w:pPr>
            <w:r>
              <w:t xml:space="preserve">Orange </w:t>
            </w:r>
            <w:r w:rsidR="00304A81">
              <w:t>Create a connection</w:t>
            </w:r>
          </w:p>
          <w:p w14:paraId="43D7D7C7" w14:textId="5656ABBC" w:rsidR="004C188B" w:rsidRDefault="004C188B" w:rsidP="004C188B">
            <w:pPr>
              <w:pStyle w:val="ListParagraph"/>
              <w:numPr>
                <w:ilvl w:val="0"/>
                <w:numId w:val="1"/>
              </w:numPr>
              <w:spacing w:line="343" w:lineRule="atLeast"/>
            </w:pPr>
            <w:r>
              <w:t xml:space="preserve">cls is used on @classmethos as conversion, since it is objetct of class, we don’t use self, so it </w:t>
            </w:r>
          </w:p>
          <w:p w14:paraId="7BDEC508" w14:textId="738D7A92" w:rsidR="004C188B" w:rsidRDefault="004C188B" w:rsidP="004C188B">
            <w:pPr>
              <w:pStyle w:val="ListParagraph"/>
              <w:numPr>
                <w:ilvl w:val="0"/>
                <w:numId w:val="1"/>
              </w:numPr>
              <w:spacing w:line="343" w:lineRule="atLeast"/>
            </w:pPr>
            <w:r>
              <w:t>Yellow *row is unpack the _id, username, password</w:t>
            </w:r>
          </w:p>
          <w:p w14:paraId="42E60C96" w14:textId="5748BB2C" w:rsidR="00304A81" w:rsidRDefault="00304A81" w:rsidP="00DF7620">
            <w:pPr>
              <w:spacing w:line="343" w:lineRule="atLeast"/>
            </w:pPr>
          </w:p>
          <w:p w14:paraId="3FD12A37" w14:textId="4708DFBF" w:rsidR="00626516" w:rsidRPr="009D3247" w:rsidRDefault="00626516" w:rsidP="00DF7620">
            <w:pPr>
              <w:spacing w:line="343" w:lineRule="atLeast"/>
            </w:pPr>
          </w:p>
        </w:tc>
      </w:tr>
      <w:tr w:rsidR="00C332F4" w:rsidRPr="009D3247" w14:paraId="755EA04B" w14:textId="77777777" w:rsidTr="00DF7620">
        <w:tc>
          <w:tcPr>
            <w:tcW w:w="12950" w:type="dxa"/>
          </w:tcPr>
          <w:p w14:paraId="6E455870" w14:textId="1C4165B2" w:rsidR="00C332F4" w:rsidRPr="009D3247" w:rsidRDefault="00304A81" w:rsidP="00DF7620">
            <w:r w:rsidRPr="00304A81">
              <w:rPr>
                <w:noProof/>
              </w:rPr>
              <w:drawing>
                <wp:inline distT="0" distB="0" distL="0" distR="0" wp14:anchorId="13E727EC" wp14:editId="25F33C70">
                  <wp:extent cx="7887383" cy="4099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887383" cy="4099915"/>
                          </a:xfrm>
                          <a:prstGeom prst="rect">
                            <a:avLst/>
                          </a:prstGeom>
                        </pic:spPr>
                      </pic:pic>
                    </a:graphicData>
                  </a:graphic>
                </wp:inline>
              </w:drawing>
            </w:r>
          </w:p>
        </w:tc>
      </w:tr>
    </w:tbl>
    <w:p w14:paraId="1DDCA3F0" w14:textId="3489EDF4" w:rsidR="00626516" w:rsidRDefault="00626516" w:rsidP="009D3247"/>
    <w:tbl>
      <w:tblPr>
        <w:tblStyle w:val="TableGrid"/>
        <w:tblpPr w:leftFromText="180" w:rightFromText="180" w:vertAnchor="text" w:horzAnchor="margin" w:tblpY="448"/>
        <w:tblW w:w="0" w:type="auto"/>
        <w:tblLook w:val="04A0" w:firstRow="1" w:lastRow="0" w:firstColumn="1" w:lastColumn="0" w:noHBand="0" w:noVBand="1"/>
      </w:tblPr>
      <w:tblGrid>
        <w:gridCol w:w="13176"/>
      </w:tblGrid>
      <w:tr w:rsidR="00960BB1" w:rsidRPr="009D3247" w14:paraId="1E8AC34E" w14:textId="77777777" w:rsidTr="00960BB1">
        <w:tc>
          <w:tcPr>
            <w:tcW w:w="12950" w:type="dxa"/>
          </w:tcPr>
          <w:p w14:paraId="7ACB387C" w14:textId="1C76129A" w:rsidR="006754F7" w:rsidRDefault="006754F7" w:rsidP="00960BB1">
            <w:pPr>
              <w:spacing w:line="343" w:lineRule="atLeast"/>
            </w:pPr>
            <w:r>
              <w:t>User.py</w:t>
            </w:r>
          </w:p>
          <w:p w14:paraId="6F0324EE" w14:textId="021F0338" w:rsidR="00960BB1" w:rsidRDefault="00960BB1" w:rsidP="006754F7">
            <w:pPr>
              <w:pStyle w:val="ListParagraph"/>
              <w:numPr>
                <w:ilvl w:val="0"/>
                <w:numId w:val="2"/>
              </w:numPr>
              <w:spacing w:line="343" w:lineRule="atLeast"/>
            </w:pPr>
            <w:r>
              <w:t>Create and end point to Register as Resoucer to register new user</w:t>
            </w:r>
          </w:p>
          <w:p w14:paraId="4DED1C82" w14:textId="78F76D56" w:rsidR="00960BB1" w:rsidRPr="006754F7" w:rsidRDefault="00960BB1" w:rsidP="006754F7">
            <w:pPr>
              <w:pStyle w:val="ListParagraph"/>
              <w:numPr>
                <w:ilvl w:val="0"/>
                <w:numId w:val="2"/>
              </w:numPr>
              <w:spacing w:line="343" w:lineRule="atLeast"/>
              <w:rPr>
                <w:sz w:val="36"/>
                <w:szCs w:val="36"/>
              </w:rPr>
            </w:pPr>
            <w:r w:rsidRPr="006754F7">
              <w:t>Create a class UserRegister and impor Resoucer, reqparse (</w:t>
            </w:r>
            <w:r w:rsidRPr="006754F7">
              <w:rPr>
                <w:sz w:val="36"/>
                <w:szCs w:val="36"/>
                <w:highlight w:val="yellow"/>
              </w:rPr>
              <w:t>pesquisar sobre Resoucer</w:t>
            </w:r>
            <w:r w:rsidR="006754F7" w:rsidRPr="006754F7">
              <w:rPr>
                <w:sz w:val="36"/>
                <w:szCs w:val="36"/>
                <w:highlight w:val="yellow"/>
              </w:rPr>
              <w:t xml:space="preserve">, because I think </w:t>
            </w:r>
            <w:r w:rsidR="006754F7">
              <w:rPr>
                <w:sz w:val="36"/>
                <w:szCs w:val="36"/>
                <w:highlight w:val="yellow"/>
              </w:rPr>
              <w:t xml:space="preserve">that </w:t>
            </w:r>
            <w:r w:rsidR="006754F7" w:rsidRPr="006754F7">
              <w:rPr>
                <w:sz w:val="36"/>
                <w:szCs w:val="36"/>
                <w:highlight w:val="yellow"/>
              </w:rPr>
              <w:t>all</w:t>
            </w:r>
            <w:r w:rsidR="006754F7">
              <w:rPr>
                <w:sz w:val="36"/>
                <w:szCs w:val="36"/>
                <w:highlight w:val="yellow"/>
              </w:rPr>
              <w:t xml:space="preserve"> api needs an endpoint, and it needs to receive a resource, since </w:t>
            </w:r>
            <w:r w:rsidRPr="006754F7">
              <w:rPr>
                <w:sz w:val="36"/>
                <w:szCs w:val="36"/>
                <w:highlight w:val="yellow"/>
              </w:rPr>
              <w:t>)</w:t>
            </w:r>
          </w:p>
          <w:p w14:paraId="3DF1E95A" w14:textId="55ED5BCC" w:rsidR="00960BB1" w:rsidRDefault="00960BB1" w:rsidP="006754F7">
            <w:pPr>
              <w:pStyle w:val="ListParagraph"/>
              <w:numPr>
                <w:ilvl w:val="0"/>
                <w:numId w:val="2"/>
              </w:numPr>
              <w:spacing w:line="343" w:lineRule="atLeast"/>
              <w:rPr>
                <w:lang w:val="pt-BR"/>
              </w:rPr>
            </w:pPr>
            <w:r w:rsidRPr="006754F7">
              <w:rPr>
                <w:lang w:val="pt-BR"/>
              </w:rPr>
              <w:t>Reqparser é para passa</w:t>
            </w:r>
          </w:p>
          <w:p w14:paraId="0DE77362" w14:textId="744502E2" w:rsidR="006754F7" w:rsidRPr="006754F7" w:rsidRDefault="006754F7" w:rsidP="006754F7">
            <w:pPr>
              <w:pStyle w:val="ListParagraph"/>
              <w:numPr>
                <w:ilvl w:val="0"/>
                <w:numId w:val="2"/>
              </w:numPr>
              <w:spacing w:line="343" w:lineRule="atLeast"/>
            </w:pPr>
            <w:r w:rsidRPr="006754F7">
              <w:t>Connect with database to i</w:t>
            </w:r>
            <w:r>
              <w:t>nsert</w:t>
            </w:r>
          </w:p>
          <w:p w14:paraId="23D0BEF1" w14:textId="1143E73F" w:rsidR="006754F7" w:rsidRPr="006754F7" w:rsidRDefault="006754F7" w:rsidP="006754F7">
            <w:pPr>
              <w:pStyle w:val="ListParagraph"/>
              <w:numPr>
                <w:ilvl w:val="0"/>
                <w:numId w:val="2"/>
              </w:num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Since id is auto-incremnte on query it will be NULL, and the other two question mark is to username and password. </w:t>
            </w:r>
            <w:r w:rsidRPr="006754F7">
              <w:rPr>
                <w:rFonts w:ascii="Consolas" w:eastAsia="Times New Roman" w:hAnsi="Consolas" w:cs="Times New Roman"/>
                <w:color w:val="000000"/>
                <w:sz w:val="21"/>
                <w:szCs w:val="21"/>
              </w:rPr>
              <w:t>query = </w:t>
            </w:r>
            <w:r w:rsidRPr="006754F7">
              <w:rPr>
                <w:rFonts w:ascii="Consolas" w:eastAsia="Times New Roman" w:hAnsi="Consolas" w:cs="Times New Roman"/>
                <w:color w:val="A31515"/>
                <w:sz w:val="21"/>
                <w:szCs w:val="21"/>
              </w:rPr>
              <w:t>"</w:t>
            </w:r>
            <w:r w:rsidRPr="006754F7">
              <w:rPr>
                <w:rFonts w:ascii="Consolas" w:eastAsia="Times New Roman" w:hAnsi="Consolas" w:cs="Times New Roman"/>
                <w:color w:val="0000FF"/>
                <w:sz w:val="21"/>
                <w:szCs w:val="21"/>
              </w:rPr>
              <w:t>INSERT</w:t>
            </w:r>
            <w:r w:rsidRPr="006754F7">
              <w:rPr>
                <w:rFonts w:ascii="Consolas" w:eastAsia="Times New Roman" w:hAnsi="Consolas" w:cs="Times New Roman"/>
                <w:color w:val="A31515"/>
                <w:sz w:val="21"/>
                <w:szCs w:val="21"/>
              </w:rPr>
              <w:t> </w:t>
            </w:r>
            <w:r w:rsidRPr="006754F7">
              <w:rPr>
                <w:rFonts w:ascii="Consolas" w:eastAsia="Times New Roman" w:hAnsi="Consolas" w:cs="Times New Roman"/>
                <w:color w:val="0000FF"/>
                <w:sz w:val="21"/>
                <w:szCs w:val="21"/>
              </w:rPr>
              <w:t>INTO</w:t>
            </w:r>
            <w:r w:rsidRPr="006754F7">
              <w:rPr>
                <w:rFonts w:ascii="Consolas" w:eastAsia="Times New Roman" w:hAnsi="Consolas" w:cs="Times New Roman"/>
                <w:color w:val="A31515"/>
                <w:sz w:val="21"/>
                <w:szCs w:val="21"/>
              </w:rPr>
              <w:t> users </w:t>
            </w:r>
            <w:r w:rsidRPr="006754F7">
              <w:rPr>
                <w:rFonts w:ascii="Consolas" w:eastAsia="Times New Roman" w:hAnsi="Consolas" w:cs="Times New Roman"/>
                <w:color w:val="0000FF"/>
                <w:sz w:val="21"/>
                <w:szCs w:val="21"/>
              </w:rPr>
              <w:t>VALUES</w:t>
            </w:r>
            <w:r w:rsidRPr="006754F7">
              <w:rPr>
                <w:rFonts w:ascii="Consolas" w:eastAsia="Times New Roman" w:hAnsi="Consolas" w:cs="Times New Roman"/>
                <w:color w:val="A31515"/>
                <w:sz w:val="21"/>
                <w:szCs w:val="21"/>
              </w:rPr>
              <w:t> (</w:t>
            </w:r>
            <w:r w:rsidRPr="006754F7">
              <w:rPr>
                <w:rFonts w:ascii="Consolas" w:eastAsia="Times New Roman" w:hAnsi="Consolas" w:cs="Times New Roman"/>
                <w:color w:val="0000FF"/>
                <w:sz w:val="21"/>
                <w:szCs w:val="21"/>
              </w:rPr>
              <w:t>NULL</w:t>
            </w:r>
            <w:r w:rsidRPr="006754F7">
              <w:rPr>
                <w:rFonts w:ascii="Consolas" w:eastAsia="Times New Roman" w:hAnsi="Consolas" w:cs="Times New Roman"/>
                <w:color w:val="A31515"/>
                <w:sz w:val="21"/>
                <w:szCs w:val="21"/>
              </w:rPr>
              <w:t>, ?, ?)"</w:t>
            </w:r>
          </w:p>
          <w:p w14:paraId="02F15654" w14:textId="77777777" w:rsidR="008F0FC7" w:rsidRDefault="009112A2" w:rsidP="006754F7">
            <w:pPr>
              <w:pStyle w:val="ListParagraph"/>
              <w:numPr>
                <w:ilvl w:val="0"/>
                <w:numId w:val="2"/>
              </w:numPr>
              <w:spacing w:line="343" w:lineRule="atLeast"/>
            </w:pPr>
            <w:r>
              <w:t>Create parser</w:t>
            </w:r>
            <w:r w:rsidR="008F0FC7">
              <w:t xml:space="preserve"> will parse throught the JSON of the request</w:t>
            </w:r>
          </w:p>
          <w:p w14:paraId="51FCCE65" w14:textId="666A18B0" w:rsidR="006754F7" w:rsidRDefault="008F0FC7" w:rsidP="006754F7">
            <w:pPr>
              <w:pStyle w:val="ListParagraph"/>
              <w:numPr>
                <w:ilvl w:val="0"/>
                <w:numId w:val="2"/>
              </w:numPr>
              <w:spacing w:line="343" w:lineRule="atLeast"/>
            </w:pPr>
            <w:r>
              <w:t xml:space="preserve"> Parser </w:t>
            </w:r>
            <w:r w:rsidR="009112A2">
              <w:t xml:space="preserve"> add_argument, type, required and help</w:t>
            </w:r>
          </w:p>
          <w:p w14:paraId="224F3281" w14:textId="1111DC31" w:rsidR="008F0FC7" w:rsidRPr="006754F7" w:rsidRDefault="008F0FC7" w:rsidP="006754F7">
            <w:pPr>
              <w:pStyle w:val="ListParagraph"/>
              <w:numPr>
                <w:ilvl w:val="0"/>
                <w:numId w:val="2"/>
              </w:numPr>
              <w:spacing w:line="343" w:lineRule="atLeast"/>
            </w:pPr>
            <w:r>
              <w:t xml:space="preserve">data variable will receive the aparser   </w:t>
            </w:r>
          </w:p>
          <w:p w14:paraId="774F7E42" w14:textId="280CF28F" w:rsidR="00960BB1" w:rsidRDefault="006754F7" w:rsidP="00960BB1">
            <w:pPr>
              <w:spacing w:line="343" w:lineRule="atLeast"/>
              <w:rPr>
                <w:lang w:val="pt-BR"/>
              </w:rPr>
            </w:pPr>
            <w:r>
              <w:rPr>
                <w:lang w:val="pt-BR"/>
              </w:rPr>
              <w:t>App.py</w:t>
            </w:r>
          </w:p>
          <w:p w14:paraId="13C20D60" w14:textId="62878ED0" w:rsidR="006754F7" w:rsidRPr="006754F7" w:rsidRDefault="006754F7" w:rsidP="006754F7">
            <w:pPr>
              <w:pStyle w:val="ListParagraph"/>
              <w:numPr>
                <w:ilvl w:val="0"/>
                <w:numId w:val="4"/>
              </w:numPr>
              <w:spacing w:line="343" w:lineRule="atLeast"/>
              <w:rPr>
                <w:lang w:val="pt-BR"/>
              </w:rPr>
            </w:pPr>
            <w:r w:rsidRPr="006754F7">
              <w:rPr>
                <w:lang w:val="pt-BR"/>
              </w:rPr>
              <w:t>Import the resource (UserRegister)</w:t>
            </w:r>
          </w:p>
          <w:p w14:paraId="057EB4CE" w14:textId="7E0E1A4F" w:rsidR="006754F7" w:rsidRDefault="006754F7" w:rsidP="006754F7">
            <w:pPr>
              <w:pStyle w:val="ListParagraph"/>
              <w:numPr>
                <w:ilvl w:val="0"/>
                <w:numId w:val="4"/>
              </w:numPr>
              <w:spacing w:line="343" w:lineRule="atLeast"/>
            </w:pPr>
            <w:r w:rsidRPr="008F0FC7">
              <w:t xml:space="preserve">Create </w:t>
            </w:r>
            <w:r w:rsidR="008F0FC7" w:rsidRPr="008F0FC7">
              <w:t xml:space="preserve">a resourser for UserRegister </w:t>
            </w:r>
            <w:r w:rsidR="008F0FC7">
              <w:t>under</w:t>
            </w:r>
            <w:r w:rsidRPr="008F0FC7">
              <w:t xml:space="preserve"> endpoint </w:t>
            </w:r>
            <w:r>
              <w:t>/register</w:t>
            </w:r>
          </w:p>
          <w:p w14:paraId="6BA2366C" w14:textId="77777777" w:rsidR="006754F7" w:rsidRPr="006754F7" w:rsidRDefault="006754F7" w:rsidP="006754F7">
            <w:pPr>
              <w:spacing w:line="343" w:lineRule="atLeast"/>
            </w:pPr>
          </w:p>
          <w:p w14:paraId="375BFC14" w14:textId="77777777" w:rsidR="00960BB1" w:rsidRPr="008F0FC7" w:rsidRDefault="00960BB1" w:rsidP="00960BB1">
            <w:pPr>
              <w:spacing w:line="343" w:lineRule="atLeast"/>
            </w:pPr>
          </w:p>
          <w:p w14:paraId="1CC07665" w14:textId="582CC511" w:rsidR="00960BB1" w:rsidRPr="009D3247" w:rsidRDefault="006754F7" w:rsidP="00960BB1">
            <w:pPr>
              <w:spacing w:line="343" w:lineRule="atLeast"/>
            </w:pPr>
            <w:r w:rsidRPr="006754F7">
              <w:rPr>
                <w:noProof/>
              </w:rPr>
              <w:drawing>
                <wp:inline distT="0" distB="0" distL="0" distR="0" wp14:anchorId="4891124A" wp14:editId="0077770E">
                  <wp:extent cx="8229600" cy="4237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237355"/>
                          </a:xfrm>
                          <a:prstGeom prst="rect">
                            <a:avLst/>
                          </a:prstGeom>
                        </pic:spPr>
                      </pic:pic>
                    </a:graphicData>
                  </a:graphic>
                </wp:inline>
              </w:drawing>
            </w:r>
          </w:p>
        </w:tc>
      </w:tr>
      <w:tr w:rsidR="00960BB1" w:rsidRPr="009D3247" w14:paraId="7E644F8C" w14:textId="77777777" w:rsidTr="00960BB1">
        <w:tc>
          <w:tcPr>
            <w:tcW w:w="12950" w:type="dxa"/>
          </w:tcPr>
          <w:p w14:paraId="4C734D2B" w14:textId="2FD7E13A" w:rsidR="00960BB1" w:rsidRPr="009D3247" w:rsidRDefault="008F0FC7" w:rsidP="00960BB1">
            <w:r w:rsidRPr="008F0FC7">
              <w:rPr>
                <w:sz w:val="40"/>
                <w:szCs w:val="40"/>
                <w:highlight w:val="yellow"/>
              </w:rPr>
              <w:t>JSON payload pesquisar</w:t>
            </w:r>
          </w:p>
        </w:tc>
      </w:tr>
      <w:tr w:rsidR="00960BB1" w:rsidRPr="009D3247" w14:paraId="3BD8A37E" w14:textId="77777777" w:rsidTr="00960BB1">
        <w:tc>
          <w:tcPr>
            <w:tcW w:w="12950" w:type="dxa"/>
          </w:tcPr>
          <w:p w14:paraId="694CA166" w14:textId="77777777" w:rsidR="00960BB1" w:rsidRPr="009D3247" w:rsidRDefault="00960BB1" w:rsidP="00960BB1"/>
        </w:tc>
      </w:tr>
    </w:tbl>
    <w:p w14:paraId="2A7A7339" w14:textId="73434022" w:rsidR="00626516" w:rsidRDefault="00960BB1" w:rsidP="00304A81">
      <w:r w:rsidRPr="00960BB1">
        <w:t>81. Signing up and writing Users to a database</w:t>
      </w:r>
    </w:p>
    <w:p w14:paraId="7600485E" w14:textId="03E52D45" w:rsidR="00960BB1" w:rsidRPr="00960BB1" w:rsidRDefault="00960BB1" w:rsidP="00960BB1"/>
    <w:tbl>
      <w:tblPr>
        <w:tblStyle w:val="TableGrid"/>
        <w:tblpPr w:leftFromText="180" w:rightFromText="180" w:vertAnchor="text" w:horzAnchor="margin" w:tblpY="448"/>
        <w:tblW w:w="0" w:type="auto"/>
        <w:tblLook w:val="04A0" w:firstRow="1" w:lastRow="0" w:firstColumn="1" w:lastColumn="0" w:noHBand="0" w:noVBand="1"/>
      </w:tblPr>
      <w:tblGrid>
        <w:gridCol w:w="12950"/>
      </w:tblGrid>
      <w:tr w:rsidR="00960BB1" w:rsidRPr="009D3247" w14:paraId="67CCB0E5" w14:textId="77777777" w:rsidTr="00DF7620">
        <w:tc>
          <w:tcPr>
            <w:tcW w:w="12950" w:type="dxa"/>
          </w:tcPr>
          <w:p w14:paraId="7613DD05" w14:textId="2FB105CD" w:rsidR="00960BB1" w:rsidRDefault="009E5C52" w:rsidP="00DF7620">
            <w:pPr>
              <w:spacing w:line="343" w:lineRule="atLeast"/>
            </w:pPr>
            <w:r>
              <w:t>If statement use User.Find_by_username to check if username exist</w:t>
            </w:r>
          </w:p>
          <w:p w14:paraId="2569D2E7" w14:textId="40B40BC1" w:rsidR="00123490" w:rsidRPr="009D3247" w:rsidRDefault="00123490" w:rsidP="00DF7620">
            <w:pPr>
              <w:spacing w:line="343" w:lineRule="atLeast"/>
            </w:pPr>
            <w:r w:rsidRPr="00123490">
              <w:rPr>
                <w:noProof/>
              </w:rPr>
              <w:drawing>
                <wp:inline distT="0" distB="0" distL="0" distR="0" wp14:anchorId="5633AEEC" wp14:editId="17CA7C56">
                  <wp:extent cx="6401355" cy="50524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1355" cy="5052498"/>
                          </a:xfrm>
                          <a:prstGeom prst="rect">
                            <a:avLst/>
                          </a:prstGeom>
                        </pic:spPr>
                      </pic:pic>
                    </a:graphicData>
                  </a:graphic>
                </wp:inline>
              </w:drawing>
            </w:r>
          </w:p>
        </w:tc>
      </w:tr>
      <w:tr w:rsidR="00960BB1" w:rsidRPr="009D3247" w14:paraId="6E7FD6CB" w14:textId="77777777" w:rsidTr="00DF7620">
        <w:tc>
          <w:tcPr>
            <w:tcW w:w="12950" w:type="dxa"/>
          </w:tcPr>
          <w:p w14:paraId="32AB3E3F" w14:textId="77777777" w:rsidR="00960BB1" w:rsidRPr="009D3247" w:rsidRDefault="00960BB1" w:rsidP="00DF7620"/>
        </w:tc>
      </w:tr>
      <w:tr w:rsidR="00960BB1" w:rsidRPr="009D3247" w14:paraId="36564222" w14:textId="77777777" w:rsidTr="00DF7620">
        <w:tc>
          <w:tcPr>
            <w:tcW w:w="12950" w:type="dxa"/>
          </w:tcPr>
          <w:p w14:paraId="396016C4" w14:textId="77777777" w:rsidR="00960BB1" w:rsidRPr="009D3247" w:rsidRDefault="00960BB1" w:rsidP="00DF7620"/>
        </w:tc>
      </w:tr>
    </w:tbl>
    <w:p w14:paraId="1CDABF05" w14:textId="142B67F1" w:rsidR="00960BB1" w:rsidRPr="00960BB1" w:rsidRDefault="00123490" w:rsidP="00960BB1">
      <w:pPr>
        <w:tabs>
          <w:tab w:val="left" w:pos="8229"/>
        </w:tabs>
      </w:pPr>
      <w:r w:rsidRPr="00123490">
        <w:t>82. Preventing duplicate usernames when signing users up</w:t>
      </w:r>
      <w:r w:rsidR="00960BB1">
        <w:tab/>
      </w:r>
    </w:p>
    <w:p w14:paraId="191A0707" w14:textId="4EB3F8CA" w:rsidR="00960BB1" w:rsidRDefault="00960BB1" w:rsidP="00960BB1"/>
    <w:p w14:paraId="695C2E3A" w14:textId="7F105EF3" w:rsidR="004609E1" w:rsidRPr="00960BB1" w:rsidRDefault="004609E1" w:rsidP="00960BB1">
      <w:r w:rsidRPr="004609E1">
        <w:t>83. Retrieving our Item resources from a database</w:t>
      </w:r>
    </w:p>
    <w:tbl>
      <w:tblPr>
        <w:tblStyle w:val="TableGrid"/>
        <w:tblW w:w="0" w:type="auto"/>
        <w:tblLook w:val="04A0" w:firstRow="1" w:lastRow="0" w:firstColumn="1" w:lastColumn="0" w:noHBand="0" w:noVBand="1"/>
      </w:tblPr>
      <w:tblGrid>
        <w:gridCol w:w="13176"/>
      </w:tblGrid>
      <w:tr w:rsidR="004609E1" w14:paraId="7C3C0B47" w14:textId="77777777" w:rsidTr="004609E1">
        <w:tc>
          <w:tcPr>
            <w:tcW w:w="12950" w:type="dxa"/>
          </w:tcPr>
          <w:p w14:paraId="1DCCAD27" w14:textId="2227D889" w:rsidR="004609E1" w:rsidRDefault="004609E1" w:rsidP="00960BB1">
            <w:r>
              <w:t>Create items table and add test items</w:t>
            </w:r>
          </w:p>
          <w:p w14:paraId="21EC2B0B" w14:textId="5F8137EB" w:rsidR="004609E1" w:rsidRDefault="004609E1" w:rsidP="00960BB1">
            <w:r w:rsidRPr="004609E1">
              <w:rPr>
                <w:noProof/>
              </w:rPr>
              <w:lastRenderedPageBreak/>
              <w:drawing>
                <wp:inline distT="0" distB="0" distL="0" distR="0" wp14:anchorId="7B4B1DAA" wp14:editId="0BBE0729">
                  <wp:extent cx="8229600" cy="36372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3637280"/>
                          </a:xfrm>
                          <a:prstGeom prst="rect">
                            <a:avLst/>
                          </a:prstGeom>
                        </pic:spPr>
                      </pic:pic>
                    </a:graphicData>
                  </a:graphic>
                </wp:inline>
              </w:drawing>
            </w:r>
          </w:p>
        </w:tc>
      </w:tr>
      <w:tr w:rsidR="004609E1" w14:paraId="05ACCB83" w14:textId="77777777" w:rsidTr="004609E1">
        <w:tc>
          <w:tcPr>
            <w:tcW w:w="12950" w:type="dxa"/>
          </w:tcPr>
          <w:p w14:paraId="05C01ED3" w14:textId="0C5D0E02" w:rsidR="004609E1" w:rsidRDefault="004609E1" w:rsidP="00960BB1">
            <w:r>
              <w:lastRenderedPageBreak/>
              <w:t>Move class Item and Items from app.py to a new file item.py and import dependencies</w:t>
            </w:r>
            <w:r w:rsidR="00455929">
              <w:t xml:space="preserve"> and update it to connect to database</w:t>
            </w:r>
          </w:p>
          <w:p w14:paraId="26898B2C" w14:textId="25C714A6" w:rsidR="004609E1" w:rsidRDefault="004609E1" w:rsidP="00960BB1">
            <w:r w:rsidRPr="004609E1">
              <w:rPr>
                <w:noProof/>
              </w:rPr>
              <w:drawing>
                <wp:inline distT="0" distB="0" distL="0" distR="0" wp14:anchorId="616FECC2" wp14:editId="1DDAC11F">
                  <wp:extent cx="8229600" cy="5228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229600" cy="5228590"/>
                          </a:xfrm>
                          <a:prstGeom prst="rect">
                            <a:avLst/>
                          </a:prstGeom>
                        </pic:spPr>
                      </pic:pic>
                    </a:graphicData>
                  </a:graphic>
                </wp:inline>
              </w:drawing>
            </w:r>
          </w:p>
        </w:tc>
      </w:tr>
      <w:tr w:rsidR="004609E1" w14:paraId="3FDC6BFE" w14:textId="77777777" w:rsidTr="004609E1">
        <w:tc>
          <w:tcPr>
            <w:tcW w:w="12950" w:type="dxa"/>
          </w:tcPr>
          <w:p w14:paraId="73406B47" w14:textId="4DC0D50D" w:rsidR="004609E1" w:rsidRDefault="004609E1" w:rsidP="00960BB1">
            <w:r>
              <w:t>Remove imports required for classes moved to item.py</w:t>
            </w:r>
          </w:p>
          <w:p w14:paraId="79BA3919" w14:textId="3D62A0FF" w:rsidR="004609E1" w:rsidRDefault="004609E1" w:rsidP="00960BB1">
            <w:r>
              <w:t>And import item.py and the classes</w:t>
            </w:r>
          </w:p>
          <w:p w14:paraId="510820BA" w14:textId="74B9C219" w:rsidR="004609E1" w:rsidRDefault="004609E1" w:rsidP="00960BB1">
            <w:r w:rsidRPr="004609E1">
              <w:rPr>
                <w:noProof/>
              </w:rPr>
              <w:drawing>
                <wp:inline distT="0" distB="0" distL="0" distR="0" wp14:anchorId="15582847" wp14:editId="720DF48C">
                  <wp:extent cx="8229600" cy="39611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29600" cy="3961130"/>
                          </a:xfrm>
                          <a:prstGeom prst="rect">
                            <a:avLst/>
                          </a:prstGeom>
                        </pic:spPr>
                      </pic:pic>
                    </a:graphicData>
                  </a:graphic>
                </wp:inline>
              </w:drawing>
            </w:r>
          </w:p>
        </w:tc>
      </w:tr>
      <w:tr w:rsidR="004609E1" w14:paraId="4C64D633" w14:textId="77777777" w:rsidTr="004609E1">
        <w:tc>
          <w:tcPr>
            <w:tcW w:w="12950" w:type="dxa"/>
          </w:tcPr>
          <w:p w14:paraId="738BF3AA" w14:textId="68EA429E" w:rsidR="004609E1" w:rsidRDefault="004609E1" w:rsidP="00960BB1">
            <w:r>
              <w:t>I have issue on postman due to find_by_id quantity of arguments, so I remove None argument inside User.find_by_id and leave only user_id</w:t>
            </w:r>
          </w:p>
          <w:p w14:paraId="74E33B3F" w14:textId="4B97F948" w:rsidR="004609E1" w:rsidRDefault="004609E1" w:rsidP="00960BB1">
            <w:r w:rsidRPr="004609E1">
              <w:rPr>
                <w:noProof/>
              </w:rPr>
              <w:lastRenderedPageBreak/>
              <w:drawing>
                <wp:inline distT="0" distB="0" distL="0" distR="0" wp14:anchorId="204319D2" wp14:editId="49425EE3">
                  <wp:extent cx="6039693" cy="336279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39693" cy="3362794"/>
                          </a:xfrm>
                          <a:prstGeom prst="rect">
                            <a:avLst/>
                          </a:prstGeom>
                        </pic:spPr>
                      </pic:pic>
                    </a:graphicData>
                  </a:graphic>
                </wp:inline>
              </w:drawing>
            </w:r>
          </w:p>
        </w:tc>
      </w:tr>
    </w:tbl>
    <w:p w14:paraId="221ACE7A" w14:textId="4571919E" w:rsidR="00960BB1" w:rsidRDefault="00960BB1" w:rsidP="00960BB1"/>
    <w:p w14:paraId="30EC263A" w14:textId="6E835203" w:rsidR="00455929" w:rsidRDefault="00455929" w:rsidP="00960BB1"/>
    <w:p w14:paraId="3EEE4037" w14:textId="35EFF48E" w:rsidR="00455929" w:rsidRDefault="00455929" w:rsidP="00960BB1">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84. Writing our Item resources to a</w:t>
      </w:r>
      <w:r>
        <w:rPr>
          <w:rFonts w:ascii="Segoe UI" w:hAnsi="Segoe UI" w:cs="Segoe UI"/>
          <w:color w:val="14171C"/>
          <w:sz w:val="21"/>
          <w:szCs w:val="21"/>
        </w:rPr>
        <w:br/>
      </w:r>
      <w:r>
        <w:rPr>
          <w:rFonts w:ascii="Segoe UI" w:hAnsi="Segoe UI" w:cs="Segoe UI"/>
          <w:color w:val="14171C"/>
          <w:sz w:val="21"/>
          <w:szCs w:val="21"/>
          <w:shd w:val="clear" w:color="auto" w:fill="E6F2F5"/>
        </w:rPr>
        <w:t>database</w:t>
      </w:r>
    </w:p>
    <w:p w14:paraId="5185BC6F" w14:textId="129AC7CB" w:rsidR="00455929" w:rsidRDefault="00455929" w:rsidP="00960BB1">
      <w:pPr>
        <w:rPr>
          <w:rFonts w:ascii="Segoe UI" w:hAnsi="Segoe UI" w:cs="Segoe UI"/>
          <w:color w:val="14171C"/>
          <w:sz w:val="21"/>
          <w:szCs w:val="21"/>
          <w:shd w:val="clear" w:color="auto" w:fill="E6F2F5"/>
        </w:rPr>
      </w:pPr>
    </w:p>
    <w:tbl>
      <w:tblPr>
        <w:tblStyle w:val="GridTable4-Accent1"/>
        <w:tblW w:w="0" w:type="auto"/>
        <w:tblCellMar>
          <w:left w:w="720" w:type="dxa"/>
          <w:right w:w="115" w:type="dxa"/>
        </w:tblCellMar>
        <w:tblLook w:val="0480" w:firstRow="0" w:lastRow="0" w:firstColumn="1" w:lastColumn="0" w:noHBand="0" w:noVBand="1"/>
      </w:tblPr>
      <w:tblGrid>
        <w:gridCol w:w="14390"/>
      </w:tblGrid>
      <w:tr w:rsidR="00455929" w14:paraId="4DA9C624"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0" w:type="dxa"/>
          </w:tcPr>
          <w:p w14:paraId="12FB2307" w14:textId="77777777" w:rsidR="002B51CB" w:rsidRDefault="002B51CB" w:rsidP="002B51CB">
            <w:r>
              <w:t>Since we updating the code to use database, we need to update the class Item</w:t>
            </w:r>
          </w:p>
          <w:p w14:paraId="477B6F00" w14:textId="77777777" w:rsidR="002B51CB" w:rsidRDefault="002B51CB" w:rsidP="002B51CB"/>
          <w:p w14:paraId="655E3A53" w14:textId="77777777" w:rsidR="002B51CB" w:rsidRDefault="002B51CB" w:rsidP="002B51CB">
            <w:r>
              <w:t>Update function post for class Item to self.find_by_name(name)</w:t>
            </w:r>
          </w:p>
          <w:p w14:paraId="6AF06E7F" w14:textId="77777777" w:rsidR="002B51CB" w:rsidRDefault="002B51CB" w:rsidP="002B51CB">
            <w:r>
              <w:t>Create find_by_name and move the code that connect to databasefrom get function to this function self.find_by_name</w:t>
            </w:r>
          </w:p>
          <w:p w14:paraId="24CBF101" w14:textId="77777777" w:rsidR="002B51CB" w:rsidRDefault="002B51CB" w:rsidP="002B51CB">
            <w:r>
              <w:t>Since get requires jwt token, but post not, we need to create @classmethod for find_by_name</w:t>
            </w:r>
          </w:p>
          <w:p w14:paraId="45C8D119" w14:textId="77777777" w:rsidR="00455929" w:rsidRDefault="002B51CB" w:rsidP="002B51CB">
            <w:r>
              <w:t>Update the get function</w:t>
            </w:r>
          </w:p>
          <w:p w14:paraId="62A6A191" w14:textId="77777777" w:rsidR="002B51CB" w:rsidRDefault="002B51CB" w:rsidP="002B51CB"/>
          <w:p w14:paraId="189CAD1C" w14:textId="788B5BCA" w:rsidR="002B51CB" w:rsidRDefault="002B51CB" w:rsidP="002B51CB">
            <w:r w:rsidRPr="002B51CB">
              <w:rPr>
                <w:noProof/>
              </w:rPr>
              <w:drawing>
                <wp:inline distT="0" distB="0" distL="0" distR="0" wp14:anchorId="154D5ACF" wp14:editId="53A16594">
                  <wp:extent cx="6878010" cy="646837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78010" cy="6468378"/>
                          </a:xfrm>
                          <a:prstGeom prst="rect">
                            <a:avLst/>
                          </a:prstGeom>
                        </pic:spPr>
                      </pic:pic>
                    </a:graphicData>
                  </a:graphic>
                </wp:inline>
              </w:drawing>
            </w:r>
          </w:p>
        </w:tc>
      </w:tr>
      <w:tr w:rsidR="00455929" w14:paraId="31372847" w14:textId="77777777" w:rsidTr="005E1533">
        <w:tc>
          <w:tcPr>
            <w:cnfStyle w:val="001000000000" w:firstRow="0" w:lastRow="0" w:firstColumn="1" w:lastColumn="0" w:oddVBand="0" w:evenVBand="0" w:oddHBand="0" w:evenHBand="0" w:firstRowFirstColumn="0" w:firstRowLastColumn="0" w:lastRowFirstColumn="0" w:lastRowLastColumn="0"/>
            <w:tcW w:w="15120" w:type="dxa"/>
          </w:tcPr>
          <w:p w14:paraId="554360D2" w14:textId="1A2984CF" w:rsidR="00455929" w:rsidRDefault="002B51CB" w:rsidP="00960BB1">
            <w:r>
              <w:t>Update post to connect to database</w:t>
            </w:r>
          </w:p>
          <w:p w14:paraId="05232B0C" w14:textId="412E0159" w:rsidR="002B51CB" w:rsidRDefault="002B51CB" w:rsidP="00960BB1">
            <w:r w:rsidRPr="002B51CB">
              <w:rPr>
                <w:noProof/>
              </w:rPr>
              <w:lastRenderedPageBreak/>
              <w:drawing>
                <wp:inline distT="0" distB="0" distL="0" distR="0" wp14:anchorId="1CF699B0" wp14:editId="3B72AD0F">
                  <wp:extent cx="8229600" cy="24415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229600" cy="2441575"/>
                          </a:xfrm>
                          <a:prstGeom prst="rect">
                            <a:avLst/>
                          </a:prstGeom>
                        </pic:spPr>
                      </pic:pic>
                    </a:graphicData>
                  </a:graphic>
                </wp:inline>
              </w:drawing>
            </w:r>
          </w:p>
        </w:tc>
      </w:tr>
      <w:tr w:rsidR="00455929" w14:paraId="2231DF1F"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0" w:type="dxa"/>
          </w:tcPr>
          <w:p w14:paraId="73D13C84" w14:textId="7667994D" w:rsidR="002B51CB" w:rsidRDefault="002B51CB" w:rsidP="002B51CB">
            <w:r>
              <w:lastRenderedPageBreak/>
              <w:t>Update delete to connect to database</w:t>
            </w:r>
          </w:p>
          <w:p w14:paraId="2C10F91F" w14:textId="45FB8492" w:rsidR="00455929" w:rsidRDefault="0014606F" w:rsidP="00960BB1">
            <w:r w:rsidRPr="0014606F">
              <w:rPr>
                <w:noProof/>
              </w:rPr>
              <w:drawing>
                <wp:inline distT="0" distB="0" distL="0" distR="0" wp14:anchorId="5D19A4EA" wp14:editId="3BD8879D">
                  <wp:extent cx="6630325" cy="225774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30325" cy="2257740"/>
                          </a:xfrm>
                          <a:prstGeom prst="rect">
                            <a:avLst/>
                          </a:prstGeom>
                        </pic:spPr>
                      </pic:pic>
                    </a:graphicData>
                  </a:graphic>
                </wp:inline>
              </w:drawing>
            </w:r>
          </w:p>
        </w:tc>
      </w:tr>
      <w:tr w:rsidR="00455929" w14:paraId="14A695E8" w14:textId="77777777" w:rsidTr="005E1533">
        <w:tc>
          <w:tcPr>
            <w:cnfStyle w:val="001000000000" w:firstRow="0" w:lastRow="0" w:firstColumn="1" w:lastColumn="0" w:oddVBand="0" w:evenVBand="0" w:oddHBand="0" w:evenHBand="0" w:firstRowFirstColumn="0" w:firstRowLastColumn="0" w:lastRowFirstColumn="0" w:lastRowLastColumn="0"/>
            <w:tcW w:w="15120" w:type="dxa"/>
          </w:tcPr>
          <w:p w14:paraId="4FF0C4AA" w14:textId="0144D4D4" w:rsidR="00455929" w:rsidRDefault="003C3E44" w:rsidP="00960BB1">
            <w:r>
              <w:t>Update PUT and create @classmetho</w:t>
            </w:r>
            <w:r w:rsidR="006E62CF">
              <w:t>d</w:t>
            </w:r>
            <w:r>
              <w:t xml:space="preserve"> for update function</w:t>
            </w:r>
          </w:p>
          <w:p w14:paraId="6E497F53" w14:textId="2E939742" w:rsidR="003C3E44" w:rsidRDefault="003C3E44" w:rsidP="00960BB1">
            <w:r w:rsidRPr="003C3E44">
              <w:rPr>
                <w:noProof/>
              </w:rPr>
              <w:drawing>
                <wp:inline distT="0" distB="0" distL="0" distR="0" wp14:anchorId="6F1E78E5" wp14:editId="7F10D2B0">
                  <wp:extent cx="8229600" cy="5203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5203190"/>
                          </a:xfrm>
                          <a:prstGeom prst="rect">
                            <a:avLst/>
                          </a:prstGeom>
                        </pic:spPr>
                      </pic:pic>
                    </a:graphicData>
                  </a:graphic>
                </wp:inline>
              </w:drawing>
            </w:r>
          </w:p>
        </w:tc>
      </w:tr>
      <w:tr w:rsidR="006E62CF" w14:paraId="73FE63BA"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0" w:type="dxa"/>
          </w:tcPr>
          <w:p w14:paraId="5A7C1FC6" w14:textId="77777777" w:rsidR="006E62CF" w:rsidRDefault="006E62CF" w:rsidP="00960BB1">
            <w:pPr>
              <w:rPr>
                <w:b w:val="0"/>
                <w:bCs w:val="0"/>
              </w:rPr>
            </w:pPr>
            <w:r w:rsidRPr="006E62CF">
              <w:t>@classmethod def insert(cls, item) and update post function, since both put and post will insert item to database</w:t>
            </w:r>
          </w:p>
          <w:p w14:paraId="272FE8B0" w14:textId="7B21B1D7" w:rsidR="006E62CF" w:rsidRDefault="006E62CF" w:rsidP="00960BB1">
            <w:r w:rsidRPr="006E62CF">
              <w:rPr>
                <w:noProof/>
              </w:rPr>
              <w:lastRenderedPageBreak/>
              <w:drawing>
                <wp:inline distT="0" distB="0" distL="0" distR="0" wp14:anchorId="56B08C33" wp14:editId="4DFF6D8C">
                  <wp:extent cx="9144000" cy="44443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44000" cy="4444365"/>
                          </a:xfrm>
                          <a:prstGeom prst="rect">
                            <a:avLst/>
                          </a:prstGeom>
                        </pic:spPr>
                      </pic:pic>
                    </a:graphicData>
                  </a:graphic>
                </wp:inline>
              </w:drawing>
            </w:r>
          </w:p>
        </w:tc>
      </w:tr>
      <w:tr w:rsidR="00C71811" w14:paraId="5CF26D9C" w14:textId="77777777" w:rsidTr="005E1533">
        <w:tc>
          <w:tcPr>
            <w:cnfStyle w:val="001000000000" w:firstRow="0" w:lastRow="0" w:firstColumn="1" w:lastColumn="0" w:oddVBand="0" w:evenVBand="0" w:oddHBand="0" w:evenHBand="0" w:firstRowFirstColumn="0" w:firstRowLastColumn="0" w:lastRowFirstColumn="0" w:lastRowLastColumn="0"/>
            <w:tcW w:w="15120" w:type="dxa"/>
          </w:tcPr>
          <w:p w14:paraId="0E47538B" w14:textId="77777777" w:rsidR="00C71811" w:rsidRPr="00C71811" w:rsidRDefault="00C71811" w:rsidP="00C71811">
            <w:pPr>
              <w:shd w:val="clear" w:color="auto" w:fill="FFFFFF"/>
              <w:spacing w:line="285" w:lineRule="atLeast"/>
              <w:rPr>
                <w:rFonts w:ascii="Consolas" w:eastAsia="Times New Roman" w:hAnsi="Consolas" w:cs="Times New Roman"/>
                <w:color w:val="000000"/>
                <w:sz w:val="21"/>
                <w:szCs w:val="21"/>
              </w:rPr>
            </w:pPr>
            <w:r>
              <w:lastRenderedPageBreak/>
              <w:t xml:space="preserve">Update </w:t>
            </w:r>
            <w:r w:rsidRPr="00C71811">
              <w:rPr>
                <w:rFonts w:ascii="Consolas" w:eastAsia="Times New Roman" w:hAnsi="Consolas" w:cs="Times New Roman"/>
                <w:color w:val="0000FF"/>
                <w:sz w:val="21"/>
                <w:szCs w:val="21"/>
              </w:rPr>
              <w:t>class</w:t>
            </w:r>
            <w:r w:rsidRPr="00C71811">
              <w:rPr>
                <w:rFonts w:ascii="Consolas" w:eastAsia="Times New Roman" w:hAnsi="Consolas" w:cs="Times New Roman"/>
                <w:color w:val="000000"/>
                <w:sz w:val="21"/>
                <w:szCs w:val="21"/>
              </w:rPr>
              <w:t> </w:t>
            </w:r>
            <w:r w:rsidRPr="00C71811">
              <w:rPr>
                <w:rFonts w:ascii="Consolas" w:eastAsia="Times New Roman" w:hAnsi="Consolas" w:cs="Times New Roman"/>
                <w:color w:val="267F99"/>
                <w:sz w:val="21"/>
                <w:szCs w:val="21"/>
              </w:rPr>
              <w:t>ItemList</w:t>
            </w:r>
            <w:r w:rsidRPr="00C71811">
              <w:rPr>
                <w:rFonts w:ascii="Consolas" w:eastAsia="Times New Roman" w:hAnsi="Consolas" w:cs="Times New Roman"/>
                <w:color w:val="000000"/>
                <w:sz w:val="21"/>
                <w:szCs w:val="21"/>
              </w:rPr>
              <w:t>(</w:t>
            </w:r>
            <w:r w:rsidRPr="00C71811">
              <w:rPr>
                <w:rFonts w:ascii="Consolas" w:eastAsia="Times New Roman" w:hAnsi="Consolas" w:cs="Times New Roman"/>
                <w:color w:val="267F99"/>
                <w:sz w:val="21"/>
                <w:szCs w:val="21"/>
              </w:rPr>
              <w:t>Resource</w:t>
            </w:r>
            <w:r w:rsidRPr="00C71811">
              <w:rPr>
                <w:rFonts w:ascii="Consolas" w:eastAsia="Times New Roman" w:hAnsi="Consolas" w:cs="Times New Roman"/>
                <w:color w:val="000000"/>
                <w:sz w:val="21"/>
                <w:szCs w:val="21"/>
              </w:rPr>
              <w:t>):</w:t>
            </w:r>
          </w:p>
          <w:p w14:paraId="0A00D4DA" w14:textId="4609C3C3" w:rsidR="00C71811" w:rsidRDefault="00C71811" w:rsidP="00960BB1">
            <w:r w:rsidRPr="00C71811">
              <w:rPr>
                <w:noProof/>
              </w:rPr>
              <w:drawing>
                <wp:inline distT="0" distB="0" distL="0" distR="0" wp14:anchorId="7FA7D765" wp14:editId="64FF2970">
                  <wp:extent cx="5953956" cy="3029373"/>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3956" cy="3029373"/>
                          </a:xfrm>
                          <a:prstGeom prst="rect">
                            <a:avLst/>
                          </a:prstGeom>
                        </pic:spPr>
                      </pic:pic>
                    </a:graphicData>
                  </a:graphic>
                </wp:inline>
              </w:drawing>
            </w:r>
          </w:p>
        </w:tc>
      </w:tr>
    </w:tbl>
    <w:p w14:paraId="7405B64D" w14:textId="77777777" w:rsidR="005E1533" w:rsidRDefault="005E1533" w:rsidP="00960BB1"/>
    <w:p w14:paraId="2E42DB7A" w14:textId="77777777" w:rsidR="005E1533" w:rsidRDefault="005E1533" w:rsidP="00960BB1"/>
    <w:p w14:paraId="25C0F8E8" w14:textId="77777777" w:rsidR="005E1533" w:rsidRDefault="005E1533" w:rsidP="00960BB1"/>
    <w:p w14:paraId="56EF6593" w14:textId="366B7D0F" w:rsidR="00455929" w:rsidRDefault="005E1533" w:rsidP="005E1533">
      <w:pPr>
        <w:pStyle w:val="Heading1"/>
        <w:jc w:val="center"/>
        <w:rPr>
          <w:sz w:val="44"/>
          <w:szCs w:val="44"/>
        </w:rPr>
      </w:pPr>
      <w:r w:rsidRPr="005E1533">
        <w:rPr>
          <w:sz w:val="44"/>
          <w:szCs w:val="44"/>
        </w:rPr>
        <w:t>SECTION 6</w:t>
      </w:r>
    </w:p>
    <w:p w14:paraId="54A9783F" w14:textId="0476F3E3" w:rsidR="005E1533" w:rsidRDefault="005E1533" w:rsidP="005E1533"/>
    <w:tbl>
      <w:tblPr>
        <w:tblStyle w:val="GridTable4-Accent1"/>
        <w:tblW w:w="0" w:type="auto"/>
        <w:tblLook w:val="0480" w:firstRow="0" w:lastRow="0" w:firstColumn="1" w:lastColumn="0" w:noHBand="0" w:noVBand="1"/>
      </w:tblPr>
      <w:tblGrid>
        <w:gridCol w:w="14390"/>
      </w:tblGrid>
      <w:tr w:rsidR="005E1533" w14:paraId="4A43A015" w14:textId="77777777" w:rsidTr="005E15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23486AE1" w14:textId="029338BC" w:rsidR="005E1533" w:rsidRDefault="005E1533" w:rsidP="005E1533"/>
          <w:p w14:paraId="455F8D75" w14:textId="305DB328" w:rsidR="005E1533" w:rsidRPr="005E1533" w:rsidRDefault="005E1533" w:rsidP="005E1533">
            <w:r>
              <w:rPr>
                <w:b w:val="0"/>
                <w:bCs w:val="0"/>
              </w:rPr>
              <w:t>Create the two folders models and resources and create the __init__.py inside folder, it is only for old version of python 3.5, it will tell python that can look inside this folders</w:t>
            </w:r>
            <w:r>
              <w:t>.</w:t>
            </w:r>
          </w:p>
          <w:p w14:paraId="21892AC8" w14:textId="6CC5FD4C" w:rsidR="005E1533" w:rsidRDefault="005E1533" w:rsidP="005E1533">
            <w:pPr>
              <w:rPr>
                <w:b w:val="0"/>
                <w:bCs w:val="0"/>
              </w:rPr>
            </w:pPr>
          </w:p>
          <w:p w14:paraId="54793DC5" w14:textId="12251BD1" w:rsidR="005E1533" w:rsidRDefault="005E1533" w:rsidP="005E1533">
            <w:r w:rsidRPr="005E1533">
              <w:rPr>
                <w:noProof/>
              </w:rPr>
              <w:drawing>
                <wp:inline distT="0" distB="0" distL="0" distR="0" wp14:anchorId="34A8E197" wp14:editId="4DE32E54">
                  <wp:extent cx="6173061" cy="2448267"/>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73061" cy="2448267"/>
                          </a:xfrm>
                          <a:prstGeom prst="rect">
                            <a:avLst/>
                          </a:prstGeom>
                        </pic:spPr>
                      </pic:pic>
                    </a:graphicData>
                  </a:graphic>
                </wp:inline>
              </w:drawing>
            </w:r>
          </w:p>
        </w:tc>
      </w:tr>
      <w:tr w:rsidR="005E1533" w14:paraId="6D1223FA" w14:textId="77777777" w:rsidTr="005E1533">
        <w:tc>
          <w:tcPr>
            <w:cnfStyle w:val="001000000000" w:firstRow="0" w:lastRow="0" w:firstColumn="1" w:lastColumn="0" w:oddVBand="0" w:evenVBand="0" w:oddHBand="0" w:evenHBand="0" w:firstRowFirstColumn="0" w:firstRowLastColumn="0" w:lastRowFirstColumn="0" w:lastRowLastColumn="0"/>
            <w:tcW w:w="14390" w:type="dxa"/>
          </w:tcPr>
          <w:p w14:paraId="269DD10C" w14:textId="08D9999A" w:rsidR="005E1533" w:rsidRDefault="005E1533" w:rsidP="005E1533">
            <w:pPr>
              <w:rPr>
                <w:b w:val="0"/>
                <w:bCs w:val="0"/>
              </w:rPr>
            </w:pPr>
            <w:r>
              <w:t>Move the py files to folders, and now we have package</w:t>
            </w:r>
            <w:r w:rsidR="008B04C0">
              <w:t>. So we need to update the files that  import them include the name of package, so security.py was importing user now it has to be resources.user</w:t>
            </w:r>
          </w:p>
          <w:p w14:paraId="5EA8AF90" w14:textId="71EC3CF1" w:rsidR="005E1533" w:rsidRDefault="005E1533" w:rsidP="005E1533">
            <w:pPr>
              <w:rPr>
                <w:b w:val="0"/>
                <w:bCs w:val="0"/>
              </w:rPr>
            </w:pPr>
            <w:r w:rsidRPr="005E1533">
              <w:rPr>
                <w:noProof/>
              </w:rPr>
              <w:lastRenderedPageBreak/>
              <w:drawing>
                <wp:inline distT="0" distB="0" distL="0" distR="0" wp14:anchorId="0EEACC4F" wp14:editId="60ACB5C2">
                  <wp:extent cx="6401693" cy="409632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1693" cy="4096322"/>
                          </a:xfrm>
                          <a:prstGeom prst="rect">
                            <a:avLst/>
                          </a:prstGeom>
                        </pic:spPr>
                      </pic:pic>
                    </a:graphicData>
                  </a:graphic>
                </wp:inline>
              </w:drawing>
            </w:r>
          </w:p>
          <w:p w14:paraId="1F612697" w14:textId="0F698890" w:rsidR="005E1533" w:rsidRDefault="005E1533" w:rsidP="005E1533"/>
        </w:tc>
      </w:tr>
    </w:tbl>
    <w:p w14:paraId="62770DA0" w14:textId="442CF0DB" w:rsidR="005E1533" w:rsidRDefault="005E1533" w:rsidP="005E1533"/>
    <w:p w14:paraId="0B20E8D0" w14:textId="08903295" w:rsidR="00F1230E" w:rsidRPr="00F1230E" w:rsidRDefault="00F1230E" w:rsidP="00F1230E"/>
    <w:p w14:paraId="1EF12864" w14:textId="24A748E4" w:rsidR="00F1230E" w:rsidRDefault="00F1230E" w:rsidP="00F1230E"/>
    <w:p w14:paraId="034E4BDB" w14:textId="780B307B" w:rsidR="00F1230E" w:rsidRPr="00F1230E" w:rsidRDefault="00F1230E" w:rsidP="00F1230E">
      <w:pPr>
        <w:rPr>
          <w:rFonts w:ascii="Segoe UI" w:eastAsia="Times New Roman" w:hAnsi="Segoe UI" w:cs="Segoe UI"/>
          <w:color w:val="14171C"/>
          <w:sz w:val="21"/>
          <w:szCs w:val="21"/>
        </w:rPr>
      </w:pPr>
      <w:r>
        <w:tab/>
      </w:r>
      <w:r w:rsidRPr="00F1230E">
        <w:rPr>
          <w:rFonts w:ascii="Segoe UI" w:eastAsia="Times New Roman" w:hAnsi="Segoe UI" w:cs="Segoe UI"/>
          <w:color w:val="14171C"/>
          <w:sz w:val="24"/>
          <w:szCs w:val="24"/>
        </w:rPr>
        <w:br/>
      </w:r>
      <w:r w:rsidRPr="00F1230E">
        <w:rPr>
          <w:rFonts w:ascii="Segoe UI" w:eastAsia="Times New Roman" w:hAnsi="Segoe UI" w:cs="Segoe UI"/>
          <w:color w:val="14171C"/>
          <w:sz w:val="21"/>
          <w:szCs w:val="21"/>
        </w:rPr>
        <w:t>93. Creating User and Item models</w:t>
      </w:r>
    </w:p>
    <w:tbl>
      <w:tblPr>
        <w:tblStyle w:val="GridTable4-Accent1"/>
        <w:tblW w:w="0" w:type="auto"/>
        <w:tblLook w:val="0480" w:firstRow="0" w:lastRow="0" w:firstColumn="1" w:lastColumn="0" w:noHBand="0" w:noVBand="1"/>
      </w:tblPr>
      <w:tblGrid>
        <w:gridCol w:w="14390"/>
      </w:tblGrid>
      <w:tr w:rsidR="00F1230E" w14:paraId="07589841"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2646E684" w14:textId="77777777" w:rsidR="00D81B94" w:rsidRDefault="00D81B94" w:rsidP="00D81B94">
            <w:r>
              <w:t>Class User is not a Resourcer, beacause the API cannot receive data into this class or send this class as a JSON representation. This Class is a hepler that we use to store some data about the User and also a helper that contains a couple of methods that allow is to easily retreive User object from a database.</w:t>
            </w:r>
          </w:p>
          <w:p w14:paraId="09062F0C" w14:textId="77777777" w:rsidR="00D81B94" w:rsidRDefault="00D81B94" w:rsidP="00D81B94">
            <w:r>
              <w:t>Model is our internal representation of an entity.</w:t>
            </w:r>
          </w:p>
          <w:p w14:paraId="4D4791B6" w14:textId="77777777" w:rsidR="00D81B94" w:rsidRDefault="00D81B94" w:rsidP="00D81B94">
            <w:pPr>
              <w:rPr>
                <w:b w:val="0"/>
                <w:bCs w:val="0"/>
              </w:rPr>
            </w:pPr>
            <w:r>
              <w:t xml:space="preserve">Resources is our extenral representation of ana entity. So the client interacting with resources, and wehn our APO responds it responds with resources. It is what client sees. </w:t>
            </w:r>
          </w:p>
          <w:p w14:paraId="4DADCF5A" w14:textId="77777777" w:rsidR="00D81B94" w:rsidRDefault="00D81B94" w:rsidP="00D81B94">
            <w:pPr>
              <w:rPr>
                <w:b w:val="0"/>
                <w:bCs w:val="0"/>
              </w:rPr>
            </w:pPr>
          </w:p>
          <w:p w14:paraId="1FF8A08A" w14:textId="77777777" w:rsidR="00D81B94" w:rsidRDefault="00D81B94" w:rsidP="00D81B94">
            <w:pPr>
              <w:rPr>
                <w:b w:val="0"/>
                <w:bCs w:val="0"/>
              </w:rPr>
            </w:pPr>
            <w:r>
              <w:t>So we need to move the class user to model package. Now we has class User inside models, and Class UserRegister inside resources.</w:t>
            </w:r>
          </w:p>
          <w:p w14:paraId="203396BE" w14:textId="77777777" w:rsidR="00D81B94" w:rsidRDefault="00D81B94" w:rsidP="00D81B94">
            <w:pPr>
              <w:rPr>
                <w:b w:val="0"/>
                <w:bCs w:val="0"/>
              </w:rPr>
            </w:pPr>
            <w:r w:rsidRPr="00980785">
              <w:rPr>
                <w:noProof/>
              </w:rPr>
              <w:drawing>
                <wp:inline distT="0" distB="0" distL="0" distR="0" wp14:anchorId="762AAADF" wp14:editId="5DEA2186">
                  <wp:extent cx="9144000" cy="40849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144000" cy="4084955"/>
                          </a:xfrm>
                          <a:prstGeom prst="rect">
                            <a:avLst/>
                          </a:prstGeom>
                        </pic:spPr>
                      </pic:pic>
                    </a:graphicData>
                  </a:graphic>
                </wp:inline>
              </w:drawing>
            </w:r>
          </w:p>
          <w:p w14:paraId="27FF4721" w14:textId="39C61619" w:rsidR="00F1230E" w:rsidRDefault="00F1230E" w:rsidP="00DF7620"/>
        </w:tc>
      </w:tr>
      <w:tr w:rsidR="00D81B94" w14:paraId="6D9BD60A"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0D0BA8FA" w14:textId="77777777" w:rsidR="00D81B94" w:rsidRDefault="00D81B94" w:rsidP="00D81B94">
            <w:pPr>
              <w:rPr>
                <w:b w:val="0"/>
                <w:bCs w:val="0"/>
              </w:rPr>
            </w:pPr>
            <w:r>
              <w:t>Update Class User name to UserModel and Update all instance that use User to UserModel</w:t>
            </w:r>
          </w:p>
          <w:p w14:paraId="67B7B0EF" w14:textId="77777777" w:rsidR="00D81B94" w:rsidRDefault="00D81B94" w:rsidP="00D81B94"/>
          <w:p w14:paraId="0E6F3692" w14:textId="646DEA05" w:rsidR="00D81B94" w:rsidRDefault="00D81B94" w:rsidP="00D81B94">
            <w:pPr>
              <w:rPr>
                <w:b w:val="0"/>
                <w:bCs w:val="0"/>
              </w:rPr>
            </w:pPr>
            <w:r w:rsidRPr="00980785">
              <w:rPr>
                <w:noProof/>
              </w:rPr>
              <w:lastRenderedPageBreak/>
              <w:drawing>
                <wp:inline distT="0" distB="0" distL="0" distR="0" wp14:anchorId="5B8D391B" wp14:editId="53D4B83E">
                  <wp:extent cx="9144000" cy="36779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144000" cy="3677920"/>
                          </a:xfrm>
                          <a:prstGeom prst="rect">
                            <a:avLst/>
                          </a:prstGeom>
                        </pic:spPr>
                      </pic:pic>
                    </a:graphicData>
                  </a:graphic>
                </wp:inline>
              </w:drawing>
            </w:r>
          </w:p>
          <w:p w14:paraId="1E3B8CF8" w14:textId="77777777" w:rsidR="00D81B94" w:rsidRDefault="00D81B94" w:rsidP="00DF7620"/>
        </w:tc>
      </w:tr>
      <w:tr w:rsidR="00D81B94" w14:paraId="725382B5"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DF037FF" w14:textId="77777777" w:rsidR="00D81B94" w:rsidRDefault="00D81B94" w:rsidP="00D81B94">
            <w:pPr>
              <w:rPr>
                <w:b w:val="0"/>
                <w:bCs w:val="0"/>
              </w:rPr>
            </w:pPr>
            <w:r>
              <w:lastRenderedPageBreak/>
              <w:t>Also update security.py and package name from resources to models, and all instance of class User to UserModels</w:t>
            </w:r>
          </w:p>
          <w:p w14:paraId="43A103D5" w14:textId="77777777" w:rsidR="00D81B94" w:rsidRDefault="00D81B94" w:rsidP="00D81B94">
            <w:pPr>
              <w:rPr>
                <w:b w:val="0"/>
                <w:bCs w:val="0"/>
              </w:rPr>
            </w:pPr>
          </w:p>
          <w:p w14:paraId="5A11A77E" w14:textId="131CE630" w:rsidR="00D81B94" w:rsidRDefault="00D81B94" w:rsidP="00D81B94">
            <w:r w:rsidRPr="00980785">
              <w:rPr>
                <w:noProof/>
              </w:rPr>
              <w:drawing>
                <wp:inline distT="0" distB="0" distL="0" distR="0" wp14:anchorId="56B770D0" wp14:editId="566FD04D">
                  <wp:extent cx="6068272" cy="3477110"/>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8272" cy="3477110"/>
                          </a:xfrm>
                          <a:prstGeom prst="rect">
                            <a:avLst/>
                          </a:prstGeom>
                        </pic:spPr>
                      </pic:pic>
                    </a:graphicData>
                  </a:graphic>
                </wp:inline>
              </w:drawing>
            </w:r>
          </w:p>
        </w:tc>
      </w:tr>
      <w:tr w:rsidR="00D81B94" w14:paraId="6E779346"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152F3AC0" w14:textId="77777777" w:rsidR="00D81B94" w:rsidRDefault="00D81B94" w:rsidP="00D81B94">
            <w:pPr>
              <w:rPr>
                <w:b w:val="0"/>
                <w:bCs w:val="0"/>
              </w:rPr>
            </w:pPr>
            <w:r>
              <w:t>Also update security.py and package name from resources to models, and all instance of class User to UserModels</w:t>
            </w:r>
          </w:p>
          <w:p w14:paraId="4FEDA59A" w14:textId="77777777" w:rsidR="00D81B94" w:rsidRDefault="00D81B94" w:rsidP="00D81B94">
            <w:pPr>
              <w:rPr>
                <w:b w:val="0"/>
                <w:bCs w:val="0"/>
              </w:rPr>
            </w:pPr>
          </w:p>
          <w:p w14:paraId="38CEBEB9" w14:textId="6AF6D438" w:rsidR="00D81B94" w:rsidRDefault="00D81B94" w:rsidP="00D81B94">
            <w:r w:rsidRPr="00980785">
              <w:rPr>
                <w:noProof/>
              </w:rPr>
              <w:drawing>
                <wp:inline distT="0" distB="0" distL="0" distR="0" wp14:anchorId="1A3848EE" wp14:editId="7C528B2E">
                  <wp:extent cx="6068272" cy="3477110"/>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68272" cy="3477110"/>
                          </a:xfrm>
                          <a:prstGeom prst="rect">
                            <a:avLst/>
                          </a:prstGeom>
                        </pic:spPr>
                      </pic:pic>
                    </a:graphicData>
                  </a:graphic>
                </wp:inline>
              </w:drawing>
            </w:r>
          </w:p>
        </w:tc>
      </w:tr>
      <w:tr w:rsidR="00F1230E" w14:paraId="5D235940"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68B86B8D" w14:textId="77777777" w:rsidR="00D81B94" w:rsidRDefault="00D81B94" w:rsidP="00D81B94">
            <w:r>
              <w:t xml:space="preserve">Resource is user to map endpoints </w:t>
            </w:r>
          </w:p>
          <w:p w14:paraId="06030214" w14:textId="77777777" w:rsidR="00D81B94" w:rsidRDefault="00D81B94" w:rsidP="00D81B94"/>
          <w:p w14:paraId="3C73646D" w14:textId="5300CB1E" w:rsidR="00D81B94" w:rsidRDefault="00D81B94" w:rsidP="00D81B94">
            <w:r>
              <w:t>But @classmethod and find_by_name , insert and update are not and endpoint, so the client does not interact with these methods directly. They are not called by an API directly, they are only user from within our code, so therefore it doesn't make sense to pollute the resource with these methods because it doesn't help at all. So we need to move them from resource to models.</w:t>
            </w:r>
          </w:p>
          <w:p w14:paraId="31E0750D" w14:textId="77777777" w:rsidR="00D81B94" w:rsidRDefault="00D81B94" w:rsidP="00D81B94"/>
          <w:p w14:paraId="525325DB" w14:textId="46441434" w:rsidR="00F1230E" w:rsidRDefault="00D81B94" w:rsidP="00D81B94">
            <w:pPr>
              <w:rPr>
                <w:b w:val="0"/>
                <w:bCs w:val="0"/>
              </w:rPr>
            </w:pPr>
            <w:r>
              <w:t>So the resource is only containing methods that API interact with.</w:t>
            </w:r>
          </w:p>
          <w:p w14:paraId="12CDE7F5" w14:textId="65881F40" w:rsidR="00664BB0" w:rsidRDefault="00664BB0" w:rsidP="00664BB0">
            <w:r>
              <w:rPr>
                <w:b w:val="0"/>
                <w:bCs w:val="0"/>
              </w:rPr>
              <w:lastRenderedPageBreak/>
              <w:t xml:space="preserve">Item model &gt;  create </w:t>
            </w:r>
            <w:r w:rsidRPr="00664BB0">
              <w:rPr>
                <w:b w:val="0"/>
                <w:bCs w:val="0"/>
              </w:rPr>
              <w:t>Create a JSON method and all this is going to do is it's going to return a JSON representation of the model, basically a dictionary.</w:t>
            </w:r>
          </w:p>
          <w:p w14:paraId="3223BC42" w14:textId="61BDD83C" w:rsidR="00664BB0" w:rsidRPr="00664BB0" w:rsidRDefault="00664BB0" w:rsidP="00664BB0">
            <w:r>
              <w:rPr>
                <w:b w:val="0"/>
                <w:bCs w:val="0"/>
              </w:rPr>
              <w:t xml:space="preserve">Item Resources &gt; Import Item Model and update the all instance self the entirety with ItemMOdel </w:t>
            </w:r>
          </w:p>
          <w:p w14:paraId="2773374E" w14:textId="0E1E86F2" w:rsidR="008E21F1" w:rsidRDefault="008E21F1" w:rsidP="00D81B94">
            <w:pPr>
              <w:rPr>
                <w:b w:val="0"/>
                <w:bCs w:val="0"/>
              </w:rPr>
            </w:pPr>
            <w:r w:rsidRPr="008E21F1">
              <w:rPr>
                <w:noProof/>
              </w:rPr>
              <w:drawing>
                <wp:inline distT="0" distB="0" distL="0" distR="0" wp14:anchorId="442B979A" wp14:editId="5763D6CB">
                  <wp:extent cx="9144000" cy="67011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144000" cy="6701155"/>
                          </a:xfrm>
                          <a:prstGeom prst="rect">
                            <a:avLst/>
                          </a:prstGeom>
                        </pic:spPr>
                      </pic:pic>
                    </a:graphicData>
                  </a:graphic>
                </wp:inline>
              </w:drawing>
            </w:r>
          </w:p>
          <w:p w14:paraId="6429B5A7" w14:textId="77777777" w:rsidR="00D81B94" w:rsidRDefault="00D81B94" w:rsidP="00D81B94">
            <w:pPr>
              <w:rPr>
                <w:b w:val="0"/>
                <w:bCs w:val="0"/>
              </w:rPr>
            </w:pPr>
          </w:p>
          <w:p w14:paraId="6CD5B23A" w14:textId="1628D45C" w:rsidR="00D81B94" w:rsidRDefault="00D81B94" w:rsidP="00D81B94">
            <w:r>
              <w:t xml:space="preserve">  </w:t>
            </w:r>
          </w:p>
        </w:tc>
      </w:tr>
      <w:tr w:rsidR="00D81B94" w14:paraId="3BD3577B"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40AE02FF" w14:textId="31E1EFE4" w:rsidR="009B1781" w:rsidRDefault="009B1781" w:rsidP="009B1781">
            <w:pPr>
              <w:rPr>
                <w:b w:val="0"/>
                <w:bCs w:val="0"/>
              </w:rPr>
            </w:pPr>
            <w:r w:rsidRPr="009B1781">
              <w:lastRenderedPageBreak/>
              <w:t>Does not make sense for ItemModel has @classmethod for insert and update, we have the ItemModel, which represents an item, and the insert method is taking in an item that is going to insert into the database</w:t>
            </w:r>
            <w:r>
              <w:t>, we need to update from cls to self</w:t>
            </w:r>
          </w:p>
          <w:p w14:paraId="548CE252" w14:textId="6909753F" w:rsidR="009B1781" w:rsidRDefault="009B1781" w:rsidP="00DF7620">
            <w:r w:rsidRPr="009B1781">
              <w:lastRenderedPageBreak/>
              <w:drawing>
                <wp:inline distT="0" distB="0" distL="0" distR="0" wp14:anchorId="2AE3E9D9" wp14:editId="048EFC42">
                  <wp:extent cx="6187976" cy="667569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7976" cy="6675698"/>
                          </a:xfrm>
                          <a:prstGeom prst="rect">
                            <a:avLst/>
                          </a:prstGeom>
                        </pic:spPr>
                      </pic:pic>
                    </a:graphicData>
                  </a:graphic>
                </wp:inline>
              </w:drawing>
            </w:r>
          </w:p>
        </w:tc>
      </w:tr>
      <w:tr w:rsidR="00D81B94" w14:paraId="02872106"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6367E3E1" w14:textId="77777777" w:rsidR="00D81B94" w:rsidRDefault="00D81B94" w:rsidP="00DF7620">
            <w:pPr>
              <w:rPr>
                <w:b w:val="0"/>
                <w:bCs w:val="0"/>
              </w:rPr>
            </w:pPr>
          </w:p>
          <w:p w14:paraId="03F20274" w14:textId="4FDB5BDA" w:rsidR="009B1781" w:rsidRDefault="009B1781" w:rsidP="00DF7620">
            <w:pPr>
              <w:rPr>
                <w:b w:val="0"/>
                <w:bCs w:val="0"/>
              </w:rPr>
            </w:pPr>
            <w:r w:rsidRPr="009B1781">
              <w:rPr>
                <w:b w:val="0"/>
                <w:bCs w:val="0"/>
              </w:rPr>
              <w:t>Update @classmethod find_by_name to return object instead of disctionary. from {'item': {'name': row[0], 'price': row[1]}} to  cls(row[0], row[1])</w:t>
            </w:r>
          </w:p>
          <w:p w14:paraId="494891B7" w14:textId="77777777" w:rsidR="009B1781" w:rsidRDefault="009B1781" w:rsidP="00DF7620">
            <w:pPr>
              <w:rPr>
                <w:b w:val="0"/>
                <w:bCs w:val="0"/>
              </w:rPr>
            </w:pPr>
            <w:r w:rsidRPr="009B1781">
              <w:drawing>
                <wp:inline distT="0" distB="0" distL="0" distR="0" wp14:anchorId="54C80523" wp14:editId="187A0162">
                  <wp:extent cx="4701947" cy="3878916"/>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1947" cy="3878916"/>
                          </a:xfrm>
                          <a:prstGeom prst="rect">
                            <a:avLst/>
                          </a:prstGeom>
                        </pic:spPr>
                      </pic:pic>
                    </a:graphicData>
                  </a:graphic>
                </wp:inline>
              </w:drawing>
            </w:r>
          </w:p>
          <w:p w14:paraId="396F79D5" w14:textId="77777777" w:rsidR="009B1781" w:rsidRDefault="009B1781" w:rsidP="00DF7620">
            <w:pPr>
              <w:rPr>
                <w:b w:val="0"/>
                <w:bCs w:val="0"/>
              </w:rPr>
            </w:pPr>
            <w:r>
              <w:t xml:space="preserve">Or uppacking it </w:t>
            </w:r>
          </w:p>
          <w:p w14:paraId="6C047847" w14:textId="5A5DA714" w:rsidR="009B1781" w:rsidRDefault="009B1781" w:rsidP="00DF7620">
            <w:r w:rsidRPr="009B1781">
              <w:drawing>
                <wp:inline distT="0" distB="0" distL="0" distR="0" wp14:anchorId="55DF98EF" wp14:editId="7DFAED86">
                  <wp:extent cx="5582429" cy="258163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2429" cy="2581635"/>
                          </a:xfrm>
                          <a:prstGeom prst="rect">
                            <a:avLst/>
                          </a:prstGeom>
                        </pic:spPr>
                      </pic:pic>
                    </a:graphicData>
                  </a:graphic>
                </wp:inline>
              </w:drawing>
            </w:r>
          </w:p>
        </w:tc>
      </w:tr>
      <w:tr w:rsidR="00D81B94" w14:paraId="6281DC79"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1065A0E1" w14:textId="619B1A36" w:rsidR="00D81B94" w:rsidRDefault="00416381" w:rsidP="00DF7620">
            <w:r>
              <w:rPr>
                <w:b w:val="0"/>
                <w:bCs w:val="0"/>
              </w:rPr>
              <w:lastRenderedPageBreak/>
              <w:t xml:space="preserve">Blue - Update </w:t>
            </w:r>
            <w:r w:rsidRPr="00416381">
              <w:rPr>
                <w:b w:val="0"/>
                <w:bCs w:val="0"/>
              </w:rPr>
              <w:t>ItemModel.find_by_name return objects as opposeded to a dictionary</w:t>
            </w:r>
          </w:p>
          <w:p w14:paraId="091889C8" w14:textId="5DB2F1D4" w:rsidR="00416381" w:rsidRDefault="00416381" w:rsidP="00416381">
            <w:pPr>
              <w:shd w:val="clear" w:color="auto" w:fill="FFFFFF"/>
              <w:spacing w:line="285" w:lineRule="atLeast"/>
              <w:rPr>
                <w:rFonts w:ascii="Consolas" w:eastAsia="Times New Roman" w:hAnsi="Consolas" w:cs="Times New Roman"/>
                <w:b w:val="0"/>
                <w:bCs w:val="0"/>
                <w:color w:val="000000"/>
                <w:sz w:val="21"/>
                <w:szCs w:val="21"/>
              </w:rPr>
            </w:pPr>
            <w:r>
              <w:rPr>
                <w:b w:val="0"/>
                <w:bCs w:val="0"/>
              </w:rPr>
              <w:t xml:space="preserve">Pink - </w:t>
            </w:r>
            <w:r w:rsidRPr="00416381">
              <w:rPr>
                <w:rFonts w:ascii="Consolas" w:eastAsia="Times New Roman" w:hAnsi="Consolas" w:cs="Times New Roman"/>
                <w:color w:val="000000"/>
                <w:sz w:val="21"/>
                <w:szCs w:val="21"/>
              </w:rPr>
              <w:t>item = ItemModel.find_by_name(name)</w:t>
            </w:r>
            <w:r>
              <w:rPr>
                <w:rFonts w:ascii="Consolas" w:eastAsia="Times New Roman" w:hAnsi="Consolas" w:cs="Times New Roman"/>
                <w:color w:val="000000"/>
                <w:sz w:val="21"/>
                <w:szCs w:val="21"/>
              </w:rPr>
              <w:t xml:space="preserve"> if it exist </w:t>
            </w:r>
            <w:r w:rsidR="00D94804">
              <w:rPr>
                <w:rFonts w:ascii="Consolas" w:eastAsia="Times New Roman" w:hAnsi="Consolas" w:cs="Times New Roman"/>
                <w:color w:val="000000"/>
                <w:sz w:val="21"/>
                <w:szCs w:val="21"/>
              </w:rPr>
              <w:t>will update otherwise create an item to database</w:t>
            </w:r>
          </w:p>
          <w:p w14:paraId="0746A4D8" w14:textId="0DA01F6D" w:rsidR="00416381" w:rsidRPr="00416381" w:rsidRDefault="00416381" w:rsidP="00D94804">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Yello</w:t>
            </w:r>
            <w:r w:rsidR="00D94804">
              <w:rPr>
                <w:rFonts w:ascii="Consolas" w:eastAsia="Times New Roman" w:hAnsi="Consolas" w:cs="Times New Roman"/>
                <w:color w:val="000000"/>
                <w:sz w:val="21"/>
                <w:szCs w:val="21"/>
              </w:rPr>
              <w:t>w = create variable item to packing class ItemModel to use it to get, post and put</w:t>
            </w:r>
          </w:p>
          <w:p w14:paraId="164978D0" w14:textId="0D6A6E4A" w:rsidR="00416381" w:rsidRDefault="00416381" w:rsidP="00DF7620">
            <w:pPr>
              <w:rPr>
                <w:b w:val="0"/>
                <w:bCs w:val="0"/>
              </w:rPr>
            </w:pPr>
          </w:p>
          <w:p w14:paraId="78D6C649" w14:textId="75017B62" w:rsidR="00416381" w:rsidRDefault="00D94804" w:rsidP="00DF7620">
            <w:r w:rsidRPr="00D94804">
              <w:drawing>
                <wp:inline distT="0" distB="0" distL="0" distR="0" wp14:anchorId="54E75836" wp14:editId="4A2FE1F7">
                  <wp:extent cx="9144000" cy="63709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144000" cy="6370955"/>
                          </a:xfrm>
                          <a:prstGeom prst="rect">
                            <a:avLst/>
                          </a:prstGeom>
                        </pic:spPr>
                      </pic:pic>
                    </a:graphicData>
                  </a:graphic>
                </wp:inline>
              </w:drawing>
            </w:r>
          </w:p>
        </w:tc>
      </w:tr>
      <w:tr w:rsidR="00D81B94" w14:paraId="3C5AEDD5"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F9B1AAB" w14:textId="77777777" w:rsidR="00D81B94" w:rsidRDefault="00D81B94" w:rsidP="00DF7620"/>
        </w:tc>
      </w:tr>
      <w:tr w:rsidR="00D81B94" w14:paraId="632DA015"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123700FD" w14:textId="77777777" w:rsidR="00D81B94" w:rsidRDefault="00D81B94" w:rsidP="00DF7620"/>
        </w:tc>
      </w:tr>
    </w:tbl>
    <w:p w14:paraId="40A40E06" w14:textId="5930BEB3" w:rsidR="00F1230E" w:rsidRDefault="00F1230E" w:rsidP="00F1230E">
      <w:pPr>
        <w:tabs>
          <w:tab w:val="left" w:pos="8595"/>
        </w:tabs>
      </w:pPr>
    </w:p>
    <w:p w14:paraId="3E10C6F3" w14:textId="24AD1DAA" w:rsidR="0054544B" w:rsidRDefault="0054544B" w:rsidP="00F1230E">
      <w:pPr>
        <w:tabs>
          <w:tab w:val="left" w:pos="8595"/>
        </w:tabs>
      </w:pPr>
    </w:p>
    <w:p w14:paraId="2057BDE1" w14:textId="0F7E7755" w:rsidR="0054544B" w:rsidRDefault="0054544B" w:rsidP="00F1230E">
      <w:pPr>
        <w:tabs>
          <w:tab w:val="left" w:pos="8595"/>
        </w:tabs>
      </w:pPr>
      <w:r>
        <w:rPr>
          <w:rFonts w:ascii="Segoe UI" w:hAnsi="Segoe UI" w:cs="Segoe UI"/>
          <w:color w:val="14171C"/>
          <w:sz w:val="21"/>
          <w:szCs w:val="21"/>
          <w:shd w:val="clear" w:color="auto" w:fill="D4E9EE"/>
        </w:rPr>
        <w:t>95. Advanced Postman: environments and tests</w:t>
      </w:r>
    </w:p>
    <w:tbl>
      <w:tblPr>
        <w:tblStyle w:val="GridTable4-Accent1"/>
        <w:tblW w:w="0" w:type="auto"/>
        <w:tblLook w:val="0480" w:firstRow="0" w:lastRow="0" w:firstColumn="1" w:lastColumn="0" w:noHBand="0" w:noVBand="1"/>
      </w:tblPr>
      <w:tblGrid>
        <w:gridCol w:w="14390"/>
      </w:tblGrid>
      <w:tr w:rsidR="0054544B" w14:paraId="6680541E" w14:textId="77777777" w:rsidTr="005454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0F03C577" w14:textId="327D6452" w:rsidR="0054544B" w:rsidRDefault="0054544B" w:rsidP="00DF7620">
            <w:pPr>
              <w:rPr>
                <w:b w:val="0"/>
                <w:bCs w:val="0"/>
              </w:rPr>
            </w:pPr>
            <w:r>
              <w:t>CREATE ENVIROMENT TO {{url}}</w:t>
            </w:r>
          </w:p>
          <w:p w14:paraId="4F6811D1" w14:textId="74DD47DD" w:rsidR="0054544B" w:rsidRDefault="0054544B" w:rsidP="00DF7620">
            <w:r>
              <w:rPr>
                <w:noProof/>
              </w:rPr>
              <w:drawing>
                <wp:inline distT="0" distB="0" distL="0" distR="0" wp14:anchorId="681AE2E4" wp14:editId="279201BF">
                  <wp:extent cx="6400800" cy="3600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00800" cy="3600450"/>
                          </a:xfrm>
                          <a:prstGeom prst="rect">
                            <a:avLst/>
                          </a:prstGeom>
                        </pic:spPr>
                      </pic:pic>
                    </a:graphicData>
                  </a:graphic>
                </wp:inline>
              </w:drawing>
            </w:r>
          </w:p>
        </w:tc>
      </w:tr>
      <w:tr w:rsidR="0054544B" w14:paraId="6D5EE777"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4E195976" w14:textId="67B5C1E2" w:rsidR="0054544B" w:rsidRDefault="0054544B" w:rsidP="00DF7620">
            <w:r>
              <w:t>SELECT ENVIROMENT</w:t>
            </w:r>
          </w:p>
          <w:p w14:paraId="2CF92721" w14:textId="3A52DCDE" w:rsidR="0054544B" w:rsidRDefault="0054544B" w:rsidP="0054544B">
            <w:r>
              <w:rPr>
                <w:noProof/>
              </w:rPr>
              <w:lastRenderedPageBreak/>
              <w:drawing>
                <wp:inline distT="0" distB="0" distL="0" distR="0" wp14:anchorId="17EFF104" wp14:editId="75BB932C">
                  <wp:extent cx="6400800" cy="3600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400800" cy="3600450"/>
                          </a:xfrm>
                          <a:prstGeom prst="rect">
                            <a:avLst/>
                          </a:prstGeom>
                        </pic:spPr>
                      </pic:pic>
                    </a:graphicData>
                  </a:graphic>
                </wp:inline>
              </w:drawing>
            </w:r>
          </w:p>
        </w:tc>
      </w:tr>
      <w:tr w:rsidR="0054544B" w14:paraId="5CA933A1"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070CDC0C" w14:textId="4D942717" w:rsidR="0054544B" w:rsidRDefault="0054544B" w:rsidP="00DF7620">
            <w:pPr>
              <w:rPr>
                <w:b w:val="0"/>
                <w:bCs w:val="0"/>
              </w:rPr>
            </w:pPr>
            <w:r>
              <w:rPr>
                <w:b w:val="0"/>
                <w:bCs w:val="0"/>
              </w:rPr>
              <w:lastRenderedPageBreak/>
              <w:t>CREATE AN ENVIORMENT VARIABLE FOR THE JWT_TOKEN</w:t>
            </w:r>
          </w:p>
          <w:p w14:paraId="1615C813" w14:textId="136275F4" w:rsidR="0054544B" w:rsidRDefault="0054544B" w:rsidP="00DF7620">
            <w:r>
              <w:rPr>
                <w:rFonts w:ascii="Segoe UI" w:hAnsi="Segoe UI" w:cs="Segoe UI"/>
                <w:noProof/>
                <w:color w:val="14171C"/>
                <w:sz w:val="21"/>
                <w:szCs w:val="21"/>
                <w:shd w:val="clear" w:color="auto" w:fill="D4E9EE"/>
              </w:rPr>
              <w:drawing>
                <wp:inline distT="0" distB="0" distL="0" distR="0" wp14:anchorId="4353D0F5" wp14:editId="01A3053A">
                  <wp:extent cx="6400800" cy="360356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0800" cy="3603562"/>
                          </a:xfrm>
                          <a:prstGeom prst="rect">
                            <a:avLst/>
                          </a:prstGeom>
                          <a:noFill/>
                          <a:ln>
                            <a:noFill/>
                          </a:ln>
                        </pic:spPr>
                      </pic:pic>
                    </a:graphicData>
                  </a:graphic>
                </wp:inline>
              </w:drawing>
            </w:r>
          </w:p>
        </w:tc>
      </w:tr>
      <w:tr w:rsidR="0054544B" w14:paraId="32DE329A"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5DBB832D" w14:textId="4472221D" w:rsidR="0054544B" w:rsidRDefault="0054544B" w:rsidP="00DF7620">
            <w:pPr>
              <w:rPr>
                <w:b w:val="0"/>
                <w:bCs w:val="0"/>
              </w:rPr>
            </w:pPr>
            <w:r>
              <w:rPr>
                <w:b w:val="0"/>
                <w:bCs w:val="0"/>
              </w:rPr>
              <w:t>TESTS CREATE A VAR IN JS TO CREATE A VARIABLE TO RECEIVE JWT TOKEN</w:t>
            </w:r>
          </w:p>
          <w:p w14:paraId="2108FB36" w14:textId="16226C68" w:rsidR="0054544B" w:rsidRDefault="0054544B" w:rsidP="00DF7620">
            <w:pPr>
              <w:rPr>
                <w:b w:val="0"/>
                <w:bCs w:val="0"/>
              </w:rPr>
            </w:pPr>
            <w:r>
              <w:rPr>
                <w:b w:val="0"/>
                <w:bCs w:val="0"/>
              </w:rPr>
              <w:t>IF WE CLICK ON EYE INCO WE CAN SEE THE VARIABLE</w:t>
            </w:r>
          </w:p>
          <w:p w14:paraId="6FA54893" w14:textId="7DA43EC5" w:rsidR="0054544B" w:rsidRDefault="0054544B" w:rsidP="00DF7620">
            <w:r>
              <w:rPr>
                <w:rFonts w:ascii="Segoe UI" w:hAnsi="Segoe UI" w:cs="Segoe UI"/>
                <w:noProof/>
                <w:color w:val="14171C"/>
                <w:sz w:val="21"/>
                <w:szCs w:val="21"/>
                <w:shd w:val="clear" w:color="auto" w:fill="D4E9EE"/>
              </w:rPr>
              <w:drawing>
                <wp:inline distT="0" distB="0" distL="0" distR="0" wp14:anchorId="679D1A8E" wp14:editId="1B34FD0D">
                  <wp:extent cx="6400800" cy="360356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3603562"/>
                          </a:xfrm>
                          <a:prstGeom prst="rect">
                            <a:avLst/>
                          </a:prstGeom>
                          <a:noFill/>
                          <a:ln>
                            <a:noFill/>
                          </a:ln>
                        </pic:spPr>
                      </pic:pic>
                    </a:graphicData>
                  </a:graphic>
                </wp:inline>
              </w:drawing>
            </w:r>
          </w:p>
        </w:tc>
      </w:tr>
      <w:tr w:rsidR="0054544B" w14:paraId="7541EABE" w14:textId="77777777" w:rsidTr="00DF7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1FD10258" w14:textId="2ABC7E9F" w:rsidR="0054544B" w:rsidRDefault="0054544B" w:rsidP="00DF7620">
            <w:pPr>
              <w:rPr>
                <w:b w:val="0"/>
                <w:bCs w:val="0"/>
              </w:rPr>
            </w:pPr>
            <w:r>
              <w:rPr>
                <w:b w:val="0"/>
                <w:bCs w:val="0"/>
              </w:rPr>
              <w:t>CREATE TEST TO GET ITEM TO SHOW STATUS CODE AND AND TIME MESSAGE LESS 200MS</w:t>
            </w:r>
          </w:p>
          <w:p w14:paraId="044F677D" w14:textId="563DE6ED" w:rsidR="0054544B" w:rsidRDefault="0054544B" w:rsidP="00DF7620">
            <w:r>
              <w:rPr>
                <w:rFonts w:ascii="Segoe UI" w:hAnsi="Segoe UI" w:cs="Segoe UI"/>
                <w:noProof/>
                <w:color w:val="14171C"/>
                <w:sz w:val="21"/>
                <w:szCs w:val="21"/>
                <w:shd w:val="clear" w:color="auto" w:fill="D4E9EE"/>
              </w:rPr>
              <w:lastRenderedPageBreak/>
              <w:drawing>
                <wp:inline distT="0" distB="0" distL="0" distR="0" wp14:anchorId="51AE6BD4" wp14:editId="135BA99F">
                  <wp:extent cx="6400800" cy="36035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00800" cy="3603562"/>
                          </a:xfrm>
                          <a:prstGeom prst="rect">
                            <a:avLst/>
                          </a:prstGeom>
                          <a:noFill/>
                          <a:ln>
                            <a:noFill/>
                          </a:ln>
                        </pic:spPr>
                      </pic:pic>
                    </a:graphicData>
                  </a:graphic>
                </wp:inline>
              </w:drawing>
            </w:r>
          </w:p>
        </w:tc>
      </w:tr>
      <w:tr w:rsidR="0054544B" w14:paraId="344D6877" w14:textId="77777777" w:rsidTr="00DF7620">
        <w:tc>
          <w:tcPr>
            <w:cnfStyle w:val="001000000000" w:firstRow="0" w:lastRow="0" w:firstColumn="1" w:lastColumn="0" w:oddVBand="0" w:evenVBand="0" w:oddHBand="0" w:evenHBand="0" w:firstRowFirstColumn="0" w:firstRowLastColumn="0" w:lastRowFirstColumn="0" w:lastRowLastColumn="0"/>
            <w:tcW w:w="14390" w:type="dxa"/>
          </w:tcPr>
          <w:p w14:paraId="4F731C90" w14:textId="77777777" w:rsidR="0054544B" w:rsidRDefault="0054544B" w:rsidP="00DF7620">
            <w:pPr>
              <w:rPr>
                <w:b w:val="0"/>
                <w:bCs w:val="0"/>
              </w:rPr>
            </w:pPr>
          </w:p>
          <w:p w14:paraId="69A71E69" w14:textId="778FA690" w:rsidR="0054544B" w:rsidRDefault="0054544B" w:rsidP="00DF7620">
            <w:pPr>
              <w:rPr>
                <w:b w:val="0"/>
                <w:bCs w:val="0"/>
              </w:rPr>
            </w:pPr>
            <w:r>
              <w:t xml:space="preserve">TEST RESULTS SHOW ERROR TO CODE 200, SINCE POST METHOD IS 201, NEED TO UPDATE TESTS </w:t>
            </w:r>
          </w:p>
          <w:p w14:paraId="1AD68F8A" w14:textId="252077F8" w:rsidR="0054544B" w:rsidRDefault="0054544B" w:rsidP="00DF7620">
            <w:r>
              <w:rPr>
                <w:rFonts w:ascii="Segoe UI" w:hAnsi="Segoe UI" w:cs="Segoe UI"/>
                <w:noProof/>
                <w:color w:val="14171C"/>
                <w:sz w:val="21"/>
                <w:szCs w:val="21"/>
                <w:shd w:val="clear" w:color="auto" w:fill="D4E9EE"/>
              </w:rPr>
              <w:drawing>
                <wp:inline distT="0" distB="0" distL="0" distR="0" wp14:anchorId="317C8477" wp14:editId="10F294FC">
                  <wp:extent cx="6400800" cy="360356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0800" cy="3603563"/>
                          </a:xfrm>
                          <a:prstGeom prst="rect">
                            <a:avLst/>
                          </a:prstGeom>
                          <a:noFill/>
                          <a:ln>
                            <a:noFill/>
                          </a:ln>
                        </pic:spPr>
                      </pic:pic>
                    </a:graphicData>
                  </a:graphic>
                </wp:inline>
              </w:drawing>
            </w:r>
            <w:r>
              <w:rPr>
                <w:noProof/>
              </w:rPr>
              <w:drawing>
                <wp:inline distT="0" distB="0" distL="0" distR="0" wp14:anchorId="1F334366" wp14:editId="0CAD5BA0">
                  <wp:extent cx="6400800" cy="360356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00800" cy="3603562"/>
                          </a:xfrm>
                          <a:prstGeom prst="rect">
                            <a:avLst/>
                          </a:prstGeom>
                          <a:noFill/>
                          <a:ln>
                            <a:noFill/>
                          </a:ln>
                        </pic:spPr>
                      </pic:pic>
                    </a:graphicData>
                  </a:graphic>
                </wp:inline>
              </w:drawing>
            </w:r>
          </w:p>
        </w:tc>
      </w:tr>
    </w:tbl>
    <w:p w14:paraId="29EA6303" w14:textId="702EBD2A" w:rsidR="0054544B" w:rsidRDefault="0054544B" w:rsidP="00F1230E">
      <w:pPr>
        <w:tabs>
          <w:tab w:val="left" w:pos="8595"/>
        </w:tabs>
      </w:pPr>
    </w:p>
    <w:p w14:paraId="4C1BED91" w14:textId="6675B083" w:rsidR="00DF7620" w:rsidRDefault="00DF7620" w:rsidP="00F1230E">
      <w:pPr>
        <w:tabs>
          <w:tab w:val="left" w:pos="8595"/>
        </w:tabs>
      </w:pPr>
    </w:p>
    <w:p w14:paraId="4C016D74" w14:textId="13AE2A46" w:rsidR="00DF7620" w:rsidRDefault="00DF7620" w:rsidP="00F1230E">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97. Telling SQLAlchemy about our</w:t>
      </w:r>
      <w:r w:rsidR="002806C4">
        <w:rPr>
          <w:rFonts w:ascii="Segoe UI" w:hAnsi="Segoe UI" w:cs="Segoe UI"/>
          <w:color w:val="14171C"/>
          <w:sz w:val="21"/>
          <w:szCs w:val="21"/>
          <w:shd w:val="clear" w:color="auto" w:fill="D4E9EE"/>
        </w:rPr>
        <w:t xml:space="preserve"> </w:t>
      </w:r>
      <w:r>
        <w:rPr>
          <w:rFonts w:ascii="Segoe UI" w:hAnsi="Segoe UI" w:cs="Segoe UI"/>
          <w:color w:val="14171C"/>
          <w:sz w:val="21"/>
          <w:szCs w:val="21"/>
          <w:shd w:val="clear" w:color="auto" w:fill="D4E9EE"/>
        </w:rPr>
        <w:t>tables and columns</w:t>
      </w:r>
    </w:p>
    <w:p w14:paraId="2D35D308" w14:textId="04EDA9B5" w:rsidR="002806C4" w:rsidRDefault="002806C4" w:rsidP="00F1230E">
      <w:pPr>
        <w:tabs>
          <w:tab w:val="left" w:pos="8595"/>
        </w:tabs>
        <w:rPr>
          <w:rFonts w:ascii="Segoe UI" w:hAnsi="Segoe UI" w:cs="Segoe UI"/>
          <w:color w:val="14171C"/>
          <w:sz w:val="21"/>
          <w:szCs w:val="21"/>
          <w:shd w:val="clear" w:color="auto" w:fill="D4E9EE"/>
        </w:rPr>
      </w:pPr>
    </w:p>
    <w:tbl>
      <w:tblPr>
        <w:tblStyle w:val="GridTable4-Accent1"/>
        <w:tblW w:w="0" w:type="auto"/>
        <w:tblLook w:val="0480" w:firstRow="0" w:lastRow="0" w:firstColumn="1" w:lastColumn="0" w:noHBand="0" w:noVBand="1"/>
      </w:tblPr>
      <w:tblGrid>
        <w:gridCol w:w="14390"/>
      </w:tblGrid>
      <w:tr w:rsidR="002806C4" w14:paraId="03B9FB2A" w14:textId="77777777" w:rsidTr="005330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0" w:type="dxa"/>
          </w:tcPr>
          <w:p w14:paraId="3E6B9E0A" w14:textId="77777777" w:rsidR="002806C4" w:rsidRDefault="002806C4" w:rsidP="002806C4">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Create db.py to create db SQLAlchemy</w:t>
            </w:r>
          </w:p>
          <w:p w14:paraId="419ABD00" w14:textId="5F88C643" w:rsidR="002806C4" w:rsidRDefault="002806C4" w:rsidP="002806C4">
            <w:pPr>
              <w:tabs>
                <w:tab w:val="left" w:pos="8595"/>
              </w:tabs>
              <w:rPr>
                <w:rFonts w:ascii="Segoe UI" w:hAnsi="Segoe UI" w:cs="Segoe UI"/>
                <w:b w:val="0"/>
                <w:bCs w:val="0"/>
                <w:color w:val="14171C"/>
                <w:sz w:val="21"/>
                <w:szCs w:val="21"/>
                <w:shd w:val="clear" w:color="auto" w:fill="D4E9EE"/>
              </w:rPr>
            </w:pPr>
            <w:r>
              <w:rPr>
                <w:rFonts w:ascii="Segoe UI" w:hAnsi="Segoe UI" w:cs="Segoe UI"/>
                <w:color w:val="14171C"/>
                <w:sz w:val="21"/>
                <w:szCs w:val="21"/>
                <w:shd w:val="clear" w:color="auto" w:fill="D4E9EE"/>
              </w:rPr>
              <w:t>Init app db on app.py</w:t>
            </w:r>
          </w:p>
          <w:p w14:paraId="1D2AEF41" w14:textId="2EEBAEBB" w:rsidR="001801E8" w:rsidRDefault="001801E8" w:rsidP="001801E8">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 xml:space="preserve">Set </w:t>
            </w:r>
            <w:r w:rsidRPr="001801E8">
              <w:rPr>
                <w:rFonts w:ascii="Segoe UI" w:hAnsi="Segoe UI" w:cs="Segoe UI"/>
                <w:color w:val="14171C"/>
                <w:sz w:val="21"/>
                <w:szCs w:val="21"/>
                <w:shd w:val="clear" w:color="auto" w:fill="D4E9EE"/>
              </w:rPr>
              <w:t>app.config['SQLALCHEMY_TRACK_NOTIFICATION'] = False</w:t>
            </w:r>
            <w:r>
              <w:rPr>
                <w:rFonts w:ascii="Segoe UI" w:hAnsi="Segoe UI" w:cs="Segoe UI"/>
                <w:color w:val="14171C"/>
                <w:sz w:val="21"/>
                <w:szCs w:val="21"/>
                <w:shd w:val="clear" w:color="auto" w:fill="D4E9EE"/>
              </w:rPr>
              <w:t xml:space="preserve">. It </w:t>
            </w:r>
            <w:r w:rsidRPr="001801E8">
              <w:rPr>
                <w:rFonts w:ascii="Segoe UI" w:hAnsi="Segoe UI" w:cs="Segoe UI"/>
                <w:color w:val="14171C"/>
                <w:sz w:val="21"/>
                <w:szCs w:val="21"/>
                <w:shd w:val="clear" w:color="auto" w:fill="D4E9EE"/>
              </w:rPr>
              <w:t>turns off flask sqlalchemy trackers, but it does not turn  off SQLalchemy tracker main library</w:t>
            </w:r>
            <w:r>
              <w:rPr>
                <w:rFonts w:ascii="Segoe UI" w:hAnsi="Segoe UI" w:cs="Segoe UI"/>
                <w:color w:val="14171C"/>
                <w:sz w:val="21"/>
                <w:szCs w:val="21"/>
                <w:shd w:val="clear" w:color="auto" w:fill="D4E9EE"/>
              </w:rPr>
              <w:t>.</w:t>
            </w:r>
          </w:p>
          <w:p w14:paraId="68517AE5" w14:textId="1B988C4F" w:rsidR="002806C4" w:rsidRDefault="002806C4" w:rsidP="002806C4">
            <w:pPr>
              <w:tabs>
                <w:tab w:val="left" w:pos="8595"/>
              </w:tabs>
              <w:rPr>
                <w:rFonts w:ascii="Segoe UI" w:hAnsi="Segoe UI" w:cs="Segoe UI"/>
                <w:b w:val="0"/>
                <w:bCs w:val="0"/>
                <w:color w:val="14171C"/>
                <w:sz w:val="21"/>
                <w:szCs w:val="21"/>
                <w:shd w:val="clear" w:color="auto" w:fill="D4E9EE"/>
              </w:rPr>
            </w:pPr>
            <w:r>
              <w:rPr>
                <w:rFonts w:ascii="Segoe UI" w:hAnsi="Segoe UI" w:cs="Segoe UI"/>
                <w:color w:val="14171C"/>
                <w:sz w:val="21"/>
                <w:szCs w:val="21"/>
                <w:shd w:val="clear" w:color="auto" w:fill="D4E9EE"/>
              </w:rPr>
              <w:t>Also extend db.Model on User.Model and ItemModel and give __tablename__ and columns</w:t>
            </w:r>
          </w:p>
          <w:p w14:paraId="464B741D" w14:textId="57B245F7" w:rsidR="002806C4" w:rsidRDefault="002806C4" w:rsidP="002806C4">
            <w:pPr>
              <w:tabs>
                <w:tab w:val="left" w:pos="8595"/>
              </w:tabs>
              <w:rPr>
                <w:rFonts w:ascii="Segoe UI" w:hAnsi="Segoe UI" w:cs="Segoe UI"/>
                <w:b w:val="0"/>
                <w:bCs w:val="0"/>
                <w:color w:val="14171C"/>
                <w:sz w:val="21"/>
                <w:szCs w:val="21"/>
                <w:shd w:val="clear" w:color="auto" w:fill="D4E9EE"/>
              </w:rPr>
            </w:pPr>
          </w:p>
          <w:p w14:paraId="6D32EEDE" w14:textId="3F58D480" w:rsidR="002806C4" w:rsidRDefault="002806C4" w:rsidP="002806C4">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There is small erros on code, I got it after running app.py</w:t>
            </w:r>
          </w:p>
          <w:p w14:paraId="135852C2" w14:textId="77777777" w:rsidR="002806C4" w:rsidRDefault="002806C4" w:rsidP="00533034">
            <w:pPr>
              <w:tabs>
                <w:tab w:val="left" w:pos="8595"/>
              </w:tabs>
              <w:rPr>
                <w:b w:val="0"/>
                <w:bCs w:val="0"/>
              </w:rPr>
            </w:pPr>
            <w:r w:rsidRPr="00DF7620">
              <w:drawing>
                <wp:inline distT="0" distB="0" distL="0" distR="0" wp14:anchorId="53B4A099" wp14:editId="5381FF2C">
                  <wp:extent cx="9144000" cy="53905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144000" cy="5390515"/>
                          </a:xfrm>
                          <a:prstGeom prst="rect">
                            <a:avLst/>
                          </a:prstGeom>
                        </pic:spPr>
                      </pic:pic>
                    </a:graphicData>
                  </a:graphic>
                </wp:inline>
              </w:drawing>
            </w:r>
          </w:p>
          <w:p w14:paraId="4FD0437D" w14:textId="709B5D54" w:rsidR="002806C4" w:rsidRDefault="002806C4" w:rsidP="00533034">
            <w:pPr>
              <w:tabs>
                <w:tab w:val="left" w:pos="8595"/>
              </w:tabs>
            </w:pPr>
          </w:p>
        </w:tc>
      </w:tr>
    </w:tbl>
    <w:p w14:paraId="2C944964" w14:textId="77777777" w:rsidR="002806C4" w:rsidRDefault="002806C4" w:rsidP="00F1230E">
      <w:pPr>
        <w:tabs>
          <w:tab w:val="left" w:pos="8595"/>
        </w:tabs>
        <w:rPr>
          <w:rFonts w:ascii="Segoe UI" w:hAnsi="Segoe UI" w:cs="Segoe UI"/>
          <w:color w:val="14171C"/>
          <w:sz w:val="21"/>
          <w:szCs w:val="21"/>
          <w:shd w:val="clear" w:color="auto" w:fill="D4E9EE"/>
        </w:rPr>
      </w:pPr>
    </w:p>
    <w:p w14:paraId="2A263549" w14:textId="0EFA7FE1" w:rsidR="00DF7620" w:rsidRDefault="00DF7620" w:rsidP="00F1230E">
      <w:pPr>
        <w:tabs>
          <w:tab w:val="left" w:pos="8595"/>
        </w:tabs>
      </w:pPr>
    </w:p>
    <w:p w14:paraId="47227955" w14:textId="531BA62B" w:rsidR="00DF7620" w:rsidRDefault="00DF7620" w:rsidP="00F1230E">
      <w:pPr>
        <w:tabs>
          <w:tab w:val="left" w:pos="8595"/>
        </w:tabs>
        <w:rPr>
          <w:rFonts w:ascii="Segoe UI" w:hAnsi="Segoe UI" w:cs="Segoe UI"/>
          <w:color w:val="14171C"/>
          <w:sz w:val="21"/>
          <w:szCs w:val="21"/>
          <w:shd w:val="clear" w:color="auto" w:fill="D4E9EE"/>
        </w:rPr>
      </w:pPr>
      <w:r>
        <w:rPr>
          <w:rFonts w:ascii="Segoe UI" w:hAnsi="Segoe UI" w:cs="Segoe UI"/>
          <w:color w:val="14171C"/>
          <w:sz w:val="21"/>
          <w:szCs w:val="21"/>
          <w:shd w:val="clear" w:color="auto" w:fill="D4E9EE"/>
        </w:rPr>
        <w:t>98. Implementing the ItemModel</w:t>
      </w:r>
      <w:r>
        <w:rPr>
          <w:rFonts w:ascii="Segoe UI" w:hAnsi="Segoe UI" w:cs="Segoe UI"/>
          <w:color w:val="14171C"/>
          <w:sz w:val="21"/>
          <w:szCs w:val="21"/>
        </w:rPr>
        <w:t xml:space="preserve"> </w:t>
      </w:r>
      <w:r>
        <w:rPr>
          <w:rFonts w:ascii="Segoe UI" w:hAnsi="Segoe UI" w:cs="Segoe UI"/>
          <w:color w:val="14171C"/>
          <w:sz w:val="21"/>
          <w:szCs w:val="21"/>
          <w:shd w:val="clear" w:color="auto" w:fill="D4E9EE"/>
        </w:rPr>
        <w:t>using SQLAlchemy</w:t>
      </w:r>
    </w:p>
    <w:tbl>
      <w:tblPr>
        <w:tblStyle w:val="GridTable4-Accent1"/>
        <w:tblW w:w="0" w:type="auto"/>
        <w:tblLook w:val="0480" w:firstRow="0" w:lastRow="0" w:firstColumn="1" w:lastColumn="0" w:noHBand="0" w:noVBand="1"/>
      </w:tblPr>
      <w:tblGrid>
        <w:gridCol w:w="14390"/>
      </w:tblGrid>
      <w:tr w:rsidR="00DF7620" w14:paraId="1E152A47" w14:textId="77777777" w:rsidTr="001801E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5149E3C4" w14:textId="5E4F6332" w:rsidR="00DF7620" w:rsidRDefault="00DF7620" w:rsidP="00F1230E">
            <w:pPr>
              <w:tabs>
                <w:tab w:val="left" w:pos="8595"/>
              </w:tabs>
              <w:rPr>
                <w:b w:val="0"/>
                <w:bCs w:val="0"/>
              </w:rPr>
            </w:pPr>
            <w:r>
              <w:rPr>
                <w:b w:val="0"/>
                <w:bCs w:val="0"/>
              </w:rPr>
              <w:t xml:space="preserve">INCLUDE Primary key id for items </w:t>
            </w:r>
            <w:r w:rsidR="002806C4">
              <w:rPr>
                <w:b w:val="0"/>
                <w:bCs w:val="0"/>
              </w:rPr>
              <w:t>table</w:t>
            </w:r>
          </w:p>
          <w:p w14:paraId="42ADBC14" w14:textId="292619D6" w:rsidR="00DF7620" w:rsidRDefault="00DF7620" w:rsidP="00F1230E">
            <w:pPr>
              <w:tabs>
                <w:tab w:val="left" w:pos="8595"/>
              </w:tabs>
            </w:pPr>
            <w:r w:rsidRPr="00DF7620">
              <w:drawing>
                <wp:inline distT="0" distB="0" distL="0" distR="0" wp14:anchorId="35B9F5A5" wp14:editId="3A1178AF">
                  <wp:extent cx="9144000" cy="30416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144000" cy="3041650"/>
                          </a:xfrm>
                          <a:prstGeom prst="rect">
                            <a:avLst/>
                          </a:prstGeom>
                        </pic:spPr>
                      </pic:pic>
                    </a:graphicData>
                  </a:graphic>
                </wp:inline>
              </w:drawing>
            </w:r>
          </w:p>
        </w:tc>
      </w:tr>
      <w:tr w:rsidR="00DF7620" w14:paraId="7FF32886" w14:textId="77777777" w:rsidTr="001801E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14C0B586" w14:textId="7B1640F5" w:rsidR="001801E8" w:rsidRDefault="001801E8" w:rsidP="00F1230E">
            <w:pPr>
              <w:tabs>
                <w:tab w:val="left" w:pos="8595"/>
              </w:tabs>
            </w:pPr>
            <w:r>
              <w:rPr>
                <w:b w:val="0"/>
                <w:bCs w:val="0"/>
              </w:rPr>
              <w:lastRenderedPageBreak/>
              <w:t xml:space="preserve">ItemModel update to implementing SQLAlchemy: </w:t>
            </w:r>
            <w:r>
              <w:rPr>
                <w:b w:val="0"/>
                <w:bCs w:val="0"/>
              </w:rPr>
              <w:t>left old | right new</w:t>
            </w:r>
          </w:p>
          <w:p w14:paraId="7B852FB0" w14:textId="6CF74A3F" w:rsidR="00DF7620" w:rsidRPr="001801E8" w:rsidRDefault="001801E8" w:rsidP="001801E8">
            <w:pPr>
              <w:pStyle w:val="ListParagraph"/>
              <w:numPr>
                <w:ilvl w:val="0"/>
                <w:numId w:val="5"/>
              </w:numPr>
              <w:tabs>
                <w:tab w:val="left" w:pos="8595"/>
              </w:tabs>
            </w:pPr>
            <w:r>
              <w:t>Update function find_by_name</w:t>
            </w:r>
          </w:p>
          <w:p w14:paraId="65E83DE2" w14:textId="32134E7B" w:rsidR="001801E8" w:rsidRPr="001801E8" w:rsidRDefault="001801E8" w:rsidP="001801E8">
            <w:pPr>
              <w:pStyle w:val="ListParagraph"/>
              <w:numPr>
                <w:ilvl w:val="0"/>
                <w:numId w:val="5"/>
              </w:numPr>
              <w:tabs>
                <w:tab w:val="left" w:pos="8595"/>
              </w:tabs>
            </w:pPr>
            <w:r>
              <w:t>Create save_to_db and delete_from_db</w:t>
            </w:r>
          </w:p>
          <w:p w14:paraId="2D03A58F" w14:textId="3F4D7195" w:rsidR="002806C4" w:rsidRDefault="001801E8" w:rsidP="001801E8">
            <w:pPr>
              <w:pStyle w:val="ListParagraph"/>
              <w:numPr>
                <w:ilvl w:val="0"/>
                <w:numId w:val="5"/>
              </w:numPr>
              <w:tabs>
                <w:tab w:val="left" w:pos="8595"/>
              </w:tabs>
            </w:pPr>
            <w:r>
              <w:t>Remove insert and update</w:t>
            </w:r>
            <w:r w:rsidRPr="001801E8">
              <w:drawing>
                <wp:inline distT="0" distB="0" distL="0" distR="0" wp14:anchorId="6555B941" wp14:editId="24B0E9AD">
                  <wp:extent cx="9144000" cy="47104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144000" cy="4710430"/>
                          </a:xfrm>
                          <a:prstGeom prst="rect">
                            <a:avLst/>
                          </a:prstGeom>
                        </pic:spPr>
                      </pic:pic>
                    </a:graphicData>
                  </a:graphic>
                </wp:inline>
              </w:drawing>
            </w:r>
          </w:p>
        </w:tc>
      </w:tr>
      <w:tr w:rsidR="00DF7620" w14:paraId="33BF8347" w14:textId="77777777" w:rsidTr="001801E8">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20A86DEF" w14:textId="051DA487" w:rsidR="00DF7620" w:rsidRDefault="000A7259" w:rsidP="00F1230E">
            <w:pPr>
              <w:tabs>
                <w:tab w:val="left" w:pos="8595"/>
              </w:tabs>
              <w:rPr>
                <w:b w:val="0"/>
                <w:bCs w:val="0"/>
              </w:rPr>
            </w:pPr>
            <w:r>
              <w:t>Update item resource</w:t>
            </w:r>
          </w:p>
          <w:p w14:paraId="2782E400" w14:textId="527CE21B" w:rsidR="000A7259" w:rsidRPr="000A7259" w:rsidRDefault="000A7259" w:rsidP="000A7259">
            <w:pPr>
              <w:tabs>
                <w:tab w:val="left" w:pos="8595"/>
              </w:tabs>
              <w:rPr>
                <w:b w:val="0"/>
                <w:bCs w:val="0"/>
              </w:rPr>
            </w:pPr>
            <w:r w:rsidRPr="000A7259">
              <w:rPr>
                <w:b w:val="0"/>
                <w:bCs w:val="0"/>
              </w:rPr>
              <w:t xml:space="preserve">update delete, since item model will </w:t>
            </w:r>
            <w:r w:rsidR="00357FC4">
              <w:rPr>
                <w:b w:val="0"/>
                <w:bCs w:val="0"/>
              </w:rPr>
              <w:t>delete_from_db</w:t>
            </w:r>
          </w:p>
          <w:p w14:paraId="5D3D7A03" w14:textId="5609E5B7" w:rsidR="000A7259" w:rsidRDefault="000A7259" w:rsidP="000A7259">
            <w:pPr>
              <w:tabs>
                <w:tab w:val="left" w:pos="8595"/>
              </w:tabs>
              <w:rPr>
                <w:b w:val="0"/>
                <w:bCs w:val="0"/>
              </w:rPr>
            </w:pPr>
            <w:r w:rsidRPr="000A7259">
              <w:rPr>
                <w:b w:val="0"/>
                <w:bCs w:val="0"/>
              </w:rPr>
              <w:t xml:space="preserve">update </w:t>
            </w:r>
            <w:r w:rsidR="00357FC4">
              <w:rPr>
                <w:b w:val="0"/>
                <w:bCs w:val="0"/>
              </w:rPr>
              <w:t>post and put to use save_to_db</w:t>
            </w:r>
          </w:p>
          <w:p w14:paraId="2E66AB1F" w14:textId="0C2C80CA" w:rsidR="000A7259" w:rsidRDefault="000A7259" w:rsidP="00F1230E">
            <w:pPr>
              <w:tabs>
                <w:tab w:val="left" w:pos="8595"/>
              </w:tabs>
            </w:pPr>
            <w:r w:rsidRPr="000A7259">
              <w:drawing>
                <wp:inline distT="0" distB="0" distL="0" distR="0" wp14:anchorId="22556F58" wp14:editId="429D5205">
                  <wp:extent cx="9144000" cy="72536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144000" cy="7253605"/>
                          </a:xfrm>
                          <a:prstGeom prst="rect">
                            <a:avLst/>
                          </a:prstGeom>
                        </pic:spPr>
                      </pic:pic>
                    </a:graphicData>
                  </a:graphic>
                </wp:inline>
              </w:drawing>
            </w:r>
          </w:p>
        </w:tc>
      </w:tr>
      <w:tr w:rsidR="00DF7620" w14:paraId="2FEECC6F" w14:textId="77777777" w:rsidTr="001801E8">
        <w:trPr>
          <w:cantSplit/>
        </w:trPr>
        <w:tc>
          <w:tcPr>
            <w:cnfStyle w:val="001000000000" w:firstRow="0" w:lastRow="0" w:firstColumn="1" w:lastColumn="0" w:oddVBand="0" w:evenVBand="0" w:oddHBand="0" w:evenHBand="0" w:firstRowFirstColumn="0" w:firstRowLastColumn="0" w:lastRowFirstColumn="0" w:lastRowLastColumn="0"/>
            <w:tcW w:w="14390" w:type="dxa"/>
          </w:tcPr>
          <w:p w14:paraId="12BCAE26" w14:textId="77777777" w:rsidR="00DF7620" w:rsidRDefault="00DF7620" w:rsidP="00F1230E">
            <w:pPr>
              <w:tabs>
                <w:tab w:val="left" w:pos="8595"/>
              </w:tabs>
              <w:rPr>
                <w:b w:val="0"/>
                <w:bCs w:val="0"/>
              </w:rPr>
            </w:pPr>
          </w:p>
          <w:p w14:paraId="020B3790" w14:textId="7EE7A1A4" w:rsidR="000A7259" w:rsidRDefault="000A7259" w:rsidP="000A7259">
            <w:pPr>
              <w:shd w:val="clear" w:color="auto" w:fill="FFFFFF"/>
              <w:spacing w:line="285" w:lineRule="atLeast"/>
              <w:rPr>
                <w:rFonts w:ascii="Consolas" w:eastAsia="Times New Roman" w:hAnsi="Consolas" w:cs="Times New Roman"/>
                <w:b w:val="0"/>
                <w:bCs w:val="0"/>
                <w:color w:val="A31515"/>
                <w:sz w:val="21"/>
                <w:szCs w:val="21"/>
              </w:rPr>
            </w:pPr>
            <w:r>
              <w:rPr>
                <w:b w:val="0"/>
                <w:bCs w:val="0"/>
              </w:rPr>
              <w:t>App.py update to tell sqlalchemy where to find data.db file (</w:t>
            </w:r>
            <w:r w:rsidRPr="000A7259">
              <w:rPr>
                <w:rFonts w:ascii="Consolas" w:eastAsia="Times New Roman" w:hAnsi="Consolas" w:cs="Times New Roman"/>
                <w:color w:val="000000"/>
                <w:sz w:val="21"/>
                <w:szCs w:val="21"/>
              </w:rPr>
              <w:t>app.config[</w:t>
            </w:r>
            <w:r w:rsidRPr="000A7259">
              <w:rPr>
                <w:rFonts w:ascii="Consolas" w:eastAsia="Times New Roman" w:hAnsi="Consolas" w:cs="Times New Roman"/>
                <w:color w:val="A31515"/>
                <w:sz w:val="21"/>
                <w:szCs w:val="21"/>
              </w:rPr>
              <w:t>'SQLALCHEMY_DATABASE_URI'</w:t>
            </w:r>
            <w:r w:rsidRPr="000A7259">
              <w:rPr>
                <w:rFonts w:ascii="Consolas" w:eastAsia="Times New Roman" w:hAnsi="Consolas" w:cs="Times New Roman"/>
                <w:color w:val="000000"/>
                <w:sz w:val="21"/>
                <w:szCs w:val="21"/>
              </w:rPr>
              <w:t>] = </w:t>
            </w:r>
            <w:r w:rsidRPr="000A7259">
              <w:rPr>
                <w:rFonts w:ascii="Consolas" w:eastAsia="Times New Roman" w:hAnsi="Consolas" w:cs="Times New Roman"/>
                <w:color w:val="A31515"/>
                <w:sz w:val="21"/>
                <w:szCs w:val="21"/>
              </w:rPr>
              <w:t>'sqlite:///data.db'</w:t>
            </w:r>
            <w:r>
              <w:rPr>
                <w:rFonts w:ascii="Consolas" w:eastAsia="Times New Roman" w:hAnsi="Consolas" w:cs="Times New Roman"/>
                <w:color w:val="A31515"/>
                <w:sz w:val="21"/>
                <w:szCs w:val="21"/>
              </w:rPr>
              <w:t>)</w:t>
            </w:r>
          </w:p>
          <w:p w14:paraId="1730FEBA" w14:textId="1B0E0F7A" w:rsidR="000A7259" w:rsidRPr="000A7259" w:rsidRDefault="000A7259" w:rsidP="000A7259">
            <w:pPr>
              <w:shd w:val="clear" w:color="auto" w:fill="FFFFFF"/>
              <w:spacing w:line="285" w:lineRule="atLeast"/>
              <w:rPr>
                <w:rFonts w:ascii="Consolas" w:eastAsia="Times New Roman" w:hAnsi="Consolas" w:cs="Times New Roman"/>
                <w:color w:val="000000"/>
                <w:sz w:val="21"/>
                <w:szCs w:val="21"/>
              </w:rPr>
            </w:pPr>
            <w:r>
              <w:rPr>
                <w:rFonts w:ascii="Consolas" w:eastAsia="Times New Roman" w:hAnsi="Consolas" w:cs="Times New Roman"/>
                <w:color w:val="A31515"/>
                <w:sz w:val="21"/>
                <w:szCs w:val="21"/>
              </w:rPr>
              <w:t>Also where is sqlite, it can be MySQL, PostSQL and Oracle</w:t>
            </w:r>
          </w:p>
          <w:p w14:paraId="551C0B6A" w14:textId="38C70B34" w:rsidR="000A7259" w:rsidRDefault="000A7259" w:rsidP="00F1230E">
            <w:pPr>
              <w:tabs>
                <w:tab w:val="left" w:pos="8595"/>
              </w:tabs>
            </w:pPr>
            <w:r w:rsidRPr="000A7259">
              <w:drawing>
                <wp:inline distT="0" distB="0" distL="0" distR="0" wp14:anchorId="47059F89" wp14:editId="3DC62150">
                  <wp:extent cx="9144000" cy="35540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144000" cy="3554095"/>
                          </a:xfrm>
                          <a:prstGeom prst="rect">
                            <a:avLst/>
                          </a:prstGeom>
                        </pic:spPr>
                      </pic:pic>
                    </a:graphicData>
                  </a:graphic>
                </wp:inline>
              </w:drawing>
            </w:r>
          </w:p>
        </w:tc>
      </w:tr>
    </w:tbl>
    <w:p w14:paraId="528E557E" w14:textId="00A751BC" w:rsidR="00DF7620" w:rsidRDefault="00DF7620" w:rsidP="00F1230E">
      <w:pPr>
        <w:tabs>
          <w:tab w:val="left" w:pos="8595"/>
        </w:tabs>
      </w:pPr>
    </w:p>
    <w:p w14:paraId="2DF758FD" w14:textId="48674C9D" w:rsidR="000A7259" w:rsidRDefault="00F06540" w:rsidP="00F1230E">
      <w:pPr>
        <w:tabs>
          <w:tab w:val="left" w:pos="8595"/>
        </w:tabs>
      </w:pPr>
      <w:r w:rsidRPr="00F06540">
        <w:t>99. Implementing the UserModel using SQLAlchemy</w:t>
      </w:r>
    </w:p>
    <w:tbl>
      <w:tblPr>
        <w:tblStyle w:val="GridTable4-Accent1"/>
        <w:tblW w:w="0" w:type="auto"/>
        <w:tblLook w:val="0480" w:firstRow="0" w:lastRow="0" w:firstColumn="1" w:lastColumn="0" w:noHBand="0" w:noVBand="1"/>
      </w:tblPr>
      <w:tblGrid>
        <w:gridCol w:w="14390"/>
      </w:tblGrid>
      <w:tr w:rsidR="000A7259" w14:paraId="09FB3706"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04B0B422" w14:textId="4B28E055" w:rsidR="000A7259" w:rsidRDefault="0011456D" w:rsidP="00533034">
            <w:pPr>
              <w:tabs>
                <w:tab w:val="left" w:pos="8595"/>
              </w:tabs>
            </w:pPr>
            <w:r w:rsidRPr="0011456D">
              <w:drawing>
                <wp:inline distT="0" distB="0" distL="0" distR="0" wp14:anchorId="7A3309BF" wp14:editId="1309E1AB">
                  <wp:extent cx="9144000" cy="43122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144000" cy="4312285"/>
                          </a:xfrm>
                          <a:prstGeom prst="rect">
                            <a:avLst/>
                          </a:prstGeom>
                        </pic:spPr>
                      </pic:pic>
                    </a:graphicData>
                  </a:graphic>
                </wp:inline>
              </w:drawing>
            </w:r>
          </w:p>
        </w:tc>
      </w:tr>
    </w:tbl>
    <w:p w14:paraId="2E33A1C7" w14:textId="7D232B91" w:rsidR="0011456D" w:rsidRDefault="0011456D" w:rsidP="0011456D">
      <w:pPr>
        <w:tabs>
          <w:tab w:val="left" w:pos="8595"/>
        </w:tabs>
        <w:cnfStyle w:val="001000100000" w:firstRow="0" w:lastRow="0" w:firstColumn="1" w:lastColumn="0" w:oddVBand="0" w:evenVBand="0" w:oddHBand="1" w:evenHBand="0" w:firstRowFirstColumn="0" w:firstRowLastColumn="0" w:lastRowFirstColumn="0" w:lastRowLastColumn="0"/>
      </w:pPr>
    </w:p>
    <w:p w14:paraId="494B60B2" w14:textId="4BFE1B61" w:rsidR="0011456D" w:rsidRDefault="0011456D" w:rsidP="0011456D">
      <w:pPr>
        <w:tabs>
          <w:tab w:val="left" w:pos="8595"/>
        </w:tabs>
        <w:cnfStyle w:val="001000100000" w:firstRow="0" w:lastRow="0" w:firstColumn="1" w:lastColumn="0" w:oddVBand="0" w:evenVBand="0" w:oddHBand="1" w:evenHBand="0" w:firstRowFirstColumn="0" w:firstRowLastColumn="0" w:lastRowFirstColumn="0" w:lastRowLastColumn="0"/>
      </w:pPr>
      <w:r w:rsidRPr="0011456D">
        <w:t>101. No more creating tables manually—telling SQLAlchem</w:t>
      </w:r>
    </w:p>
    <w:tbl>
      <w:tblPr>
        <w:tblStyle w:val="GridTable4-Accent1"/>
        <w:tblW w:w="0" w:type="auto"/>
        <w:tblLook w:val="0480" w:firstRow="0" w:lastRow="0" w:firstColumn="1" w:lastColumn="0" w:noHBand="0" w:noVBand="1"/>
      </w:tblPr>
      <w:tblGrid>
        <w:gridCol w:w="14390"/>
      </w:tblGrid>
      <w:tr w:rsidR="0011456D" w14:paraId="6BC657CD"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61E7A197" w14:textId="5D8708FE" w:rsidR="0011456D" w:rsidRDefault="0011456D" w:rsidP="0011456D">
            <w:pPr>
              <w:tabs>
                <w:tab w:val="left" w:pos="8595"/>
              </w:tabs>
              <w:rPr>
                <w:b w:val="0"/>
                <w:bCs w:val="0"/>
              </w:rPr>
            </w:pPr>
            <w:r>
              <w:t>Delete creates</w:t>
            </w:r>
            <w:r w:rsidR="00D24CE6">
              <w:t>_</w:t>
            </w:r>
            <w:r>
              <w:t xml:space="preserve">tables </w:t>
            </w:r>
            <w:r w:rsidR="00D24CE6">
              <w:t xml:space="preserve">script, </w:t>
            </w:r>
            <w:r>
              <w:t>since sqlalchemy will do</w:t>
            </w:r>
            <w:r w:rsidR="00D24CE6">
              <w:t xml:space="preserve"> it automatically per the decorator below</w:t>
            </w:r>
          </w:p>
          <w:p w14:paraId="2070D869" w14:textId="282F028D" w:rsidR="00D24CE6" w:rsidRDefault="00D24CE6" w:rsidP="0011456D">
            <w:pPr>
              <w:tabs>
                <w:tab w:val="left" w:pos="8595"/>
              </w:tabs>
              <w:rPr>
                <w:b w:val="0"/>
                <w:bCs w:val="0"/>
              </w:rPr>
            </w:pPr>
            <w:r>
              <w:t>So app.before_first_request will create data.db if we don’t have data.db, it will happen before first request, ex.: if I don’t data.db and go to postman and send a register, it will create the database</w:t>
            </w:r>
          </w:p>
          <w:p w14:paraId="5F877CA9" w14:textId="31B736EC" w:rsidR="0011456D" w:rsidRPr="0011456D" w:rsidRDefault="0011456D" w:rsidP="0011456D">
            <w:pPr>
              <w:tabs>
                <w:tab w:val="left" w:pos="8595"/>
              </w:tabs>
              <w:rPr>
                <w:b w:val="0"/>
                <w:bCs w:val="0"/>
              </w:rPr>
            </w:pPr>
            <w:r w:rsidRPr="0011456D">
              <w:rPr>
                <w:b w:val="0"/>
                <w:bCs w:val="0"/>
              </w:rPr>
              <w:drawing>
                <wp:inline distT="0" distB="0" distL="0" distR="0" wp14:anchorId="5CC2DBB7" wp14:editId="3A73EF78">
                  <wp:extent cx="6210838" cy="318543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10838" cy="3185436"/>
                          </a:xfrm>
                          <a:prstGeom prst="rect">
                            <a:avLst/>
                          </a:prstGeom>
                        </pic:spPr>
                      </pic:pic>
                    </a:graphicData>
                  </a:graphic>
                </wp:inline>
              </w:drawing>
            </w:r>
          </w:p>
        </w:tc>
      </w:tr>
      <w:tr w:rsidR="0011456D" w14:paraId="10FFD256" w14:textId="77777777" w:rsidTr="00533034">
        <w:trPr>
          <w:cantSplit/>
        </w:trPr>
        <w:tc>
          <w:tcPr>
            <w:cnfStyle w:val="001000000000" w:firstRow="0" w:lastRow="0" w:firstColumn="1" w:lastColumn="0" w:oddVBand="0" w:evenVBand="0" w:oddHBand="0" w:evenHBand="0" w:firstRowFirstColumn="0" w:firstRowLastColumn="0" w:lastRowFirstColumn="0" w:lastRowLastColumn="0"/>
            <w:tcW w:w="14390" w:type="dxa"/>
          </w:tcPr>
          <w:p w14:paraId="4DBAC40C" w14:textId="77777777" w:rsidR="0011456D" w:rsidRDefault="0011456D" w:rsidP="0011456D">
            <w:pPr>
              <w:tabs>
                <w:tab w:val="left" w:pos="8595"/>
              </w:tabs>
            </w:pPr>
          </w:p>
        </w:tc>
      </w:tr>
      <w:tr w:rsidR="0011456D" w14:paraId="789644E3"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09F434B2" w14:textId="77777777" w:rsidR="0011456D" w:rsidRDefault="0011456D" w:rsidP="0011456D">
            <w:pPr>
              <w:tabs>
                <w:tab w:val="left" w:pos="8595"/>
              </w:tabs>
            </w:pPr>
          </w:p>
        </w:tc>
      </w:tr>
      <w:tr w:rsidR="0011456D" w14:paraId="0C0F2AFF" w14:textId="77777777" w:rsidTr="00533034">
        <w:trPr>
          <w:cantSplit/>
        </w:trPr>
        <w:tc>
          <w:tcPr>
            <w:cnfStyle w:val="001000000000" w:firstRow="0" w:lastRow="0" w:firstColumn="1" w:lastColumn="0" w:oddVBand="0" w:evenVBand="0" w:oddHBand="0" w:evenHBand="0" w:firstRowFirstColumn="0" w:firstRowLastColumn="0" w:lastRowFirstColumn="0" w:lastRowLastColumn="0"/>
            <w:tcW w:w="14390" w:type="dxa"/>
          </w:tcPr>
          <w:p w14:paraId="360F8286" w14:textId="77777777" w:rsidR="0011456D" w:rsidRDefault="0011456D" w:rsidP="0011456D">
            <w:pPr>
              <w:tabs>
                <w:tab w:val="left" w:pos="8595"/>
              </w:tabs>
            </w:pPr>
          </w:p>
        </w:tc>
      </w:tr>
      <w:tr w:rsidR="0011456D" w14:paraId="3C4B064A"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0EFDDE6F" w14:textId="77777777" w:rsidR="0011456D" w:rsidRDefault="0011456D" w:rsidP="0011456D">
            <w:pPr>
              <w:tabs>
                <w:tab w:val="left" w:pos="8595"/>
              </w:tabs>
            </w:pPr>
          </w:p>
        </w:tc>
      </w:tr>
      <w:tr w:rsidR="0011456D" w14:paraId="60DA775D" w14:textId="77777777" w:rsidTr="00533034">
        <w:trPr>
          <w:cantSplit/>
        </w:trPr>
        <w:tc>
          <w:tcPr>
            <w:cnfStyle w:val="001000000000" w:firstRow="0" w:lastRow="0" w:firstColumn="1" w:lastColumn="0" w:oddVBand="0" w:evenVBand="0" w:oddHBand="0" w:evenHBand="0" w:firstRowFirstColumn="0" w:firstRowLastColumn="0" w:lastRowFirstColumn="0" w:lastRowLastColumn="0"/>
            <w:tcW w:w="14390" w:type="dxa"/>
          </w:tcPr>
          <w:p w14:paraId="7980E4E7" w14:textId="77777777" w:rsidR="0011456D" w:rsidRDefault="0011456D" w:rsidP="0011456D">
            <w:pPr>
              <w:tabs>
                <w:tab w:val="left" w:pos="8595"/>
              </w:tabs>
            </w:pPr>
          </w:p>
        </w:tc>
      </w:tr>
    </w:tbl>
    <w:p w14:paraId="33234FB4" w14:textId="77777777" w:rsidR="0011456D" w:rsidRDefault="0011456D" w:rsidP="0011456D">
      <w:pPr>
        <w:tabs>
          <w:tab w:val="left" w:pos="8595"/>
        </w:tabs>
      </w:pPr>
    </w:p>
    <w:p w14:paraId="4129B026" w14:textId="77777777" w:rsidR="0011456D" w:rsidRDefault="0011456D" w:rsidP="0011456D">
      <w:pPr>
        <w:tabs>
          <w:tab w:val="left" w:pos="8595"/>
        </w:tabs>
        <w:cnfStyle w:val="001000100000" w:firstRow="0" w:lastRow="0" w:firstColumn="1" w:lastColumn="0" w:oddVBand="0" w:evenVBand="0" w:oddHBand="1" w:evenHBand="0" w:firstRowFirstColumn="0" w:firstRowLastColumn="0" w:lastRowFirstColumn="0" w:lastRowLastColumn="0"/>
      </w:pPr>
    </w:p>
    <w:tbl>
      <w:tblPr>
        <w:tblStyle w:val="GridTable4-Accent1"/>
        <w:tblW w:w="0" w:type="auto"/>
        <w:tblLook w:val="0480" w:firstRow="0" w:lastRow="0" w:firstColumn="1" w:lastColumn="0" w:noHBand="0" w:noVBand="1"/>
      </w:tblPr>
      <w:tblGrid>
        <w:gridCol w:w="14390"/>
      </w:tblGrid>
      <w:tr w:rsidR="0011456D" w14:paraId="165C4790" w14:textId="77777777" w:rsidTr="00533034">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390" w:type="dxa"/>
          </w:tcPr>
          <w:p w14:paraId="0AB9D63B" w14:textId="77777777" w:rsidR="0011456D" w:rsidRDefault="0011456D" w:rsidP="00533034">
            <w:pPr>
              <w:tabs>
                <w:tab w:val="left" w:pos="8595"/>
              </w:tabs>
            </w:pPr>
          </w:p>
        </w:tc>
      </w:tr>
    </w:tbl>
    <w:p w14:paraId="6D3226A4" w14:textId="77777777" w:rsidR="0011456D" w:rsidRDefault="0011456D" w:rsidP="0011456D">
      <w:pPr>
        <w:tabs>
          <w:tab w:val="left" w:pos="8595"/>
        </w:tabs>
      </w:pPr>
    </w:p>
    <w:p w14:paraId="6D046E38" w14:textId="77777777" w:rsidR="0011456D" w:rsidRDefault="0011456D" w:rsidP="0011456D">
      <w:pPr>
        <w:tabs>
          <w:tab w:val="left" w:pos="8595"/>
        </w:tabs>
        <w:cnfStyle w:val="001000100000" w:firstRow="0" w:lastRow="0" w:firstColumn="1" w:lastColumn="0" w:oddVBand="0" w:evenVBand="0" w:oddHBand="1" w:evenHBand="0" w:firstRowFirstColumn="0" w:firstRowLastColumn="0" w:lastRowFirstColumn="0" w:lastRowLastColumn="0"/>
      </w:pPr>
    </w:p>
    <w:p w14:paraId="53FC340A" w14:textId="77777777" w:rsidR="0011456D" w:rsidRPr="00F1230E" w:rsidRDefault="0011456D" w:rsidP="000A7259">
      <w:pPr>
        <w:tabs>
          <w:tab w:val="left" w:pos="8595"/>
        </w:tabs>
      </w:pPr>
    </w:p>
    <w:sectPr w:rsidR="0011456D" w:rsidRPr="00F1230E" w:rsidSect="006E62CF">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C30FF5"/>
    <w:multiLevelType w:val="hybridMultilevel"/>
    <w:tmpl w:val="BB822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E72A8E"/>
    <w:multiLevelType w:val="hybridMultilevel"/>
    <w:tmpl w:val="7C8A5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BA74DD"/>
    <w:multiLevelType w:val="hybridMultilevel"/>
    <w:tmpl w:val="05E47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4E9547B"/>
    <w:multiLevelType w:val="hybridMultilevel"/>
    <w:tmpl w:val="6C3EF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8B338D7"/>
    <w:multiLevelType w:val="hybridMultilevel"/>
    <w:tmpl w:val="34727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2E9F"/>
    <w:rsid w:val="000A7259"/>
    <w:rsid w:val="0011456D"/>
    <w:rsid w:val="00123490"/>
    <w:rsid w:val="0014606F"/>
    <w:rsid w:val="001801E8"/>
    <w:rsid w:val="002806C4"/>
    <w:rsid w:val="002B51CB"/>
    <w:rsid w:val="00304A81"/>
    <w:rsid w:val="00357FC4"/>
    <w:rsid w:val="003C3E44"/>
    <w:rsid w:val="00416381"/>
    <w:rsid w:val="00455929"/>
    <w:rsid w:val="004609E1"/>
    <w:rsid w:val="004C188B"/>
    <w:rsid w:val="00502E9F"/>
    <w:rsid w:val="00502F5A"/>
    <w:rsid w:val="0054544B"/>
    <w:rsid w:val="005D0B8D"/>
    <w:rsid w:val="005E1533"/>
    <w:rsid w:val="00626516"/>
    <w:rsid w:val="00664BB0"/>
    <w:rsid w:val="006754F7"/>
    <w:rsid w:val="006E62CF"/>
    <w:rsid w:val="007B5B3E"/>
    <w:rsid w:val="00860EA9"/>
    <w:rsid w:val="00884B3C"/>
    <w:rsid w:val="008B04C0"/>
    <w:rsid w:val="008E21F1"/>
    <w:rsid w:val="008F0FC7"/>
    <w:rsid w:val="009112A2"/>
    <w:rsid w:val="00960BB1"/>
    <w:rsid w:val="00980785"/>
    <w:rsid w:val="009B1522"/>
    <w:rsid w:val="009B1781"/>
    <w:rsid w:val="009D3247"/>
    <w:rsid w:val="009E5C52"/>
    <w:rsid w:val="00AB52F8"/>
    <w:rsid w:val="00AB678E"/>
    <w:rsid w:val="00AC4696"/>
    <w:rsid w:val="00C32440"/>
    <w:rsid w:val="00C332F4"/>
    <w:rsid w:val="00C71811"/>
    <w:rsid w:val="00CD3C6B"/>
    <w:rsid w:val="00CE5F2D"/>
    <w:rsid w:val="00D24CE6"/>
    <w:rsid w:val="00D81B94"/>
    <w:rsid w:val="00D85498"/>
    <w:rsid w:val="00D94804"/>
    <w:rsid w:val="00DF7620"/>
    <w:rsid w:val="00E06EBE"/>
    <w:rsid w:val="00E12DCE"/>
    <w:rsid w:val="00E96CBE"/>
    <w:rsid w:val="00F06540"/>
    <w:rsid w:val="00F12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FCEA9"/>
  <w15:chartTrackingRefBased/>
  <w15:docId w15:val="{397535F3-A28A-4FBE-BB15-CB24ED90E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56D"/>
  </w:style>
  <w:style w:type="paragraph" w:styleId="Heading1">
    <w:name w:val="heading 1"/>
    <w:basedOn w:val="Normal"/>
    <w:next w:val="Normal"/>
    <w:link w:val="Heading1Char"/>
    <w:uiPriority w:val="9"/>
    <w:qFormat/>
    <w:rsid w:val="005E15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324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C188B"/>
    <w:pPr>
      <w:ind w:left="720"/>
      <w:contextualSpacing/>
    </w:pPr>
  </w:style>
  <w:style w:type="table" w:styleId="TableGridLight">
    <w:name w:val="Grid Table Light"/>
    <w:basedOn w:val="TableNormal"/>
    <w:uiPriority w:val="40"/>
    <w:rsid w:val="006E62C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E62C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5E1533"/>
    <w:pPr>
      <w:spacing w:before="100" w:beforeAutospacing="1" w:after="100" w:afterAutospacing="1" w:line="240" w:lineRule="auto"/>
      <w:ind w:left="720" w:right="720"/>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6E62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5">
    <w:name w:val="Grid Table 5 Dark Accent 5"/>
    <w:basedOn w:val="TableNormal"/>
    <w:uiPriority w:val="50"/>
    <w:rsid w:val="006E62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Heading1Char">
    <w:name w:val="Heading 1 Char"/>
    <w:basedOn w:val="DefaultParagraphFont"/>
    <w:link w:val="Heading1"/>
    <w:uiPriority w:val="9"/>
    <w:rsid w:val="005E153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9843786">
      <w:bodyDiv w:val="1"/>
      <w:marLeft w:val="0"/>
      <w:marRight w:val="0"/>
      <w:marTop w:val="0"/>
      <w:marBottom w:val="0"/>
      <w:divBdr>
        <w:top w:val="none" w:sz="0" w:space="0" w:color="auto"/>
        <w:left w:val="none" w:sz="0" w:space="0" w:color="auto"/>
        <w:bottom w:val="none" w:sz="0" w:space="0" w:color="auto"/>
        <w:right w:val="none" w:sz="0" w:space="0" w:color="auto"/>
      </w:divBdr>
      <w:divsChild>
        <w:div w:id="2119058664">
          <w:marLeft w:val="0"/>
          <w:marRight w:val="0"/>
          <w:marTop w:val="0"/>
          <w:marBottom w:val="0"/>
          <w:divBdr>
            <w:top w:val="none" w:sz="0" w:space="0" w:color="auto"/>
            <w:left w:val="none" w:sz="0" w:space="0" w:color="auto"/>
            <w:bottom w:val="none" w:sz="0" w:space="0" w:color="auto"/>
            <w:right w:val="none" w:sz="0" w:space="0" w:color="auto"/>
          </w:divBdr>
          <w:divsChild>
            <w:div w:id="207607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9417">
      <w:bodyDiv w:val="1"/>
      <w:marLeft w:val="0"/>
      <w:marRight w:val="0"/>
      <w:marTop w:val="0"/>
      <w:marBottom w:val="0"/>
      <w:divBdr>
        <w:top w:val="none" w:sz="0" w:space="0" w:color="auto"/>
        <w:left w:val="none" w:sz="0" w:space="0" w:color="auto"/>
        <w:bottom w:val="none" w:sz="0" w:space="0" w:color="auto"/>
        <w:right w:val="none" w:sz="0" w:space="0" w:color="auto"/>
      </w:divBdr>
      <w:divsChild>
        <w:div w:id="541791571">
          <w:marLeft w:val="0"/>
          <w:marRight w:val="0"/>
          <w:marTop w:val="0"/>
          <w:marBottom w:val="0"/>
          <w:divBdr>
            <w:top w:val="none" w:sz="0" w:space="0" w:color="auto"/>
            <w:left w:val="none" w:sz="0" w:space="0" w:color="auto"/>
            <w:bottom w:val="none" w:sz="0" w:space="0" w:color="auto"/>
            <w:right w:val="none" w:sz="0" w:space="0" w:color="auto"/>
          </w:divBdr>
          <w:divsChild>
            <w:div w:id="182736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4069">
      <w:bodyDiv w:val="1"/>
      <w:marLeft w:val="0"/>
      <w:marRight w:val="0"/>
      <w:marTop w:val="0"/>
      <w:marBottom w:val="0"/>
      <w:divBdr>
        <w:top w:val="none" w:sz="0" w:space="0" w:color="auto"/>
        <w:left w:val="none" w:sz="0" w:space="0" w:color="auto"/>
        <w:bottom w:val="none" w:sz="0" w:space="0" w:color="auto"/>
        <w:right w:val="none" w:sz="0" w:space="0" w:color="auto"/>
      </w:divBdr>
      <w:divsChild>
        <w:div w:id="104007408">
          <w:marLeft w:val="0"/>
          <w:marRight w:val="0"/>
          <w:marTop w:val="0"/>
          <w:marBottom w:val="0"/>
          <w:divBdr>
            <w:top w:val="none" w:sz="0" w:space="0" w:color="auto"/>
            <w:left w:val="none" w:sz="0" w:space="0" w:color="auto"/>
            <w:bottom w:val="none" w:sz="0" w:space="0" w:color="auto"/>
            <w:right w:val="none" w:sz="0" w:space="0" w:color="auto"/>
          </w:divBdr>
          <w:divsChild>
            <w:div w:id="96627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4860">
      <w:bodyDiv w:val="1"/>
      <w:marLeft w:val="0"/>
      <w:marRight w:val="0"/>
      <w:marTop w:val="0"/>
      <w:marBottom w:val="0"/>
      <w:divBdr>
        <w:top w:val="none" w:sz="0" w:space="0" w:color="auto"/>
        <w:left w:val="none" w:sz="0" w:space="0" w:color="auto"/>
        <w:bottom w:val="none" w:sz="0" w:space="0" w:color="auto"/>
        <w:right w:val="none" w:sz="0" w:space="0" w:color="auto"/>
      </w:divBdr>
      <w:divsChild>
        <w:div w:id="654069146">
          <w:marLeft w:val="0"/>
          <w:marRight w:val="0"/>
          <w:marTop w:val="0"/>
          <w:marBottom w:val="0"/>
          <w:divBdr>
            <w:top w:val="none" w:sz="0" w:space="0" w:color="auto"/>
            <w:left w:val="none" w:sz="0" w:space="0" w:color="auto"/>
            <w:bottom w:val="none" w:sz="0" w:space="0" w:color="auto"/>
            <w:right w:val="none" w:sz="0" w:space="0" w:color="auto"/>
          </w:divBdr>
          <w:divsChild>
            <w:div w:id="145582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855563">
      <w:bodyDiv w:val="1"/>
      <w:marLeft w:val="0"/>
      <w:marRight w:val="0"/>
      <w:marTop w:val="0"/>
      <w:marBottom w:val="0"/>
      <w:divBdr>
        <w:top w:val="none" w:sz="0" w:space="0" w:color="auto"/>
        <w:left w:val="none" w:sz="0" w:space="0" w:color="auto"/>
        <w:bottom w:val="none" w:sz="0" w:space="0" w:color="auto"/>
        <w:right w:val="none" w:sz="0" w:space="0" w:color="auto"/>
      </w:divBdr>
      <w:divsChild>
        <w:div w:id="2145848208">
          <w:marLeft w:val="60"/>
          <w:marRight w:val="0"/>
          <w:marTop w:val="0"/>
          <w:marBottom w:val="0"/>
          <w:divBdr>
            <w:top w:val="none" w:sz="0" w:space="0" w:color="auto"/>
            <w:left w:val="none" w:sz="0" w:space="0" w:color="auto"/>
            <w:bottom w:val="none" w:sz="0" w:space="0" w:color="auto"/>
            <w:right w:val="none" w:sz="0" w:space="0" w:color="auto"/>
          </w:divBdr>
          <w:divsChild>
            <w:div w:id="13974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14536">
      <w:bodyDiv w:val="1"/>
      <w:marLeft w:val="0"/>
      <w:marRight w:val="0"/>
      <w:marTop w:val="0"/>
      <w:marBottom w:val="0"/>
      <w:divBdr>
        <w:top w:val="none" w:sz="0" w:space="0" w:color="auto"/>
        <w:left w:val="none" w:sz="0" w:space="0" w:color="auto"/>
        <w:bottom w:val="none" w:sz="0" w:space="0" w:color="auto"/>
        <w:right w:val="none" w:sz="0" w:space="0" w:color="auto"/>
      </w:divBdr>
      <w:divsChild>
        <w:div w:id="1797521596">
          <w:marLeft w:val="0"/>
          <w:marRight w:val="0"/>
          <w:marTop w:val="0"/>
          <w:marBottom w:val="0"/>
          <w:divBdr>
            <w:top w:val="none" w:sz="0" w:space="0" w:color="auto"/>
            <w:left w:val="none" w:sz="0" w:space="0" w:color="auto"/>
            <w:bottom w:val="none" w:sz="0" w:space="0" w:color="auto"/>
            <w:right w:val="none" w:sz="0" w:space="0" w:color="auto"/>
          </w:divBdr>
          <w:divsChild>
            <w:div w:id="16725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9568">
      <w:bodyDiv w:val="1"/>
      <w:marLeft w:val="0"/>
      <w:marRight w:val="0"/>
      <w:marTop w:val="0"/>
      <w:marBottom w:val="0"/>
      <w:divBdr>
        <w:top w:val="none" w:sz="0" w:space="0" w:color="auto"/>
        <w:left w:val="none" w:sz="0" w:space="0" w:color="auto"/>
        <w:bottom w:val="none" w:sz="0" w:space="0" w:color="auto"/>
        <w:right w:val="none" w:sz="0" w:space="0" w:color="auto"/>
      </w:divBdr>
      <w:divsChild>
        <w:div w:id="1687561000">
          <w:marLeft w:val="0"/>
          <w:marRight w:val="0"/>
          <w:marTop w:val="0"/>
          <w:marBottom w:val="0"/>
          <w:divBdr>
            <w:top w:val="none" w:sz="0" w:space="0" w:color="auto"/>
            <w:left w:val="none" w:sz="0" w:space="0" w:color="auto"/>
            <w:bottom w:val="none" w:sz="0" w:space="0" w:color="auto"/>
            <w:right w:val="none" w:sz="0" w:space="0" w:color="auto"/>
          </w:divBdr>
          <w:divsChild>
            <w:div w:id="141971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440782">
      <w:bodyDiv w:val="1"/>
      <w:marLeft w:val="0"/>
      <w:marRight w:val="0"/>
      <w:marTop w:val="0"/>
      <w:marBottom w:val="0"/>
      <w:divBdr>
        <w:top w:val="none" w:sz="0" w:space="0" w:color="auto"/>
        <w:left w:val="none" w:sz="0" w:space="0" w:color="auto"/>
        <w:bottom w:val="none" w:sz="0" w:space="0" w:color="auto"/>
        <w:right w:val="none" w:sz="0" w:space="0" w:color="auto"/>
      </w:divBdr>
      <w:divsChild>
        <w:div w:id="44765787">
          <w:marLeft w:val="0"/>
          <w:marRight w:val="0"/>
          <w:marTop w:val="0"/>
          <w:marBottom w:val="0"/>
          <w:divBdr>
            <w:top w:val="none" w:sz="0" w:space="0" w:color="auto"/>
            <w:left w:val="none" w:sz="0" w:space="0" w:color="auto"/>
            <w:bottom w:val="none" w:sz="0" w:space="0" w:color="auto"/>
            <w:right w:val="none" w:sz="0" w:space="0" w:color="auto"/>
          </w:divBdr>
          <w:divsChild>
            <w:div w:id="2008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5532">
      <w:bodyDiv w:val="1"/>
      <w:marLeft w:val="0"/>
      <w:marRight w:val="0"/>
      <w:marTop w:val="0"/>
      <w:marBottom w:val="0"/>
      <w:divBdr>
        <w:top w:val="none" w:sz="0" w:space="0" w:color="auto"/>
        <w:left w:val="none" w:sz="0" w:space="0" w:color="auto"/>
        <w:bottom w:val="none" w:sz="0" w:space="0" w:color="auto"/>
        <w:right w:val="none" w:sz="0" w:space="0" w:color="auto"/>
      </w:divBdr>
      <w:divsChild>
        <w:div w:id="762534041">
          <w:marLeft w:val="-15"/>
          <w:marRight w:val="-15"/>
          <w:marTop w:val="0"/>
          <w:marBottom w:val="0"/>
          <w:divBdr>
            <w:top w:val="none" w:sz="0" w:space="0" w:color="auto"/>
            <w:left w:val="none" w:sz="0" w:space="0" w:color="auto"/>
            <w:bottom w:val="none" w:sz="0" w:space="0" w:color="auto"/>
            <w:right w:val="none" w:sz="0" w:space="0" w:color="auto"/>
          </w:divBdr>
        </w:div>
        <w:div w:id="337738896">
          <w:marLeft w:val="60"/>
          <w:marRight w:val="0"/>
          <w:marTop w:val="0"/>
          <w:marBottom w:val="0"/>
          <w:divBdr>
            <w:top w:val="none" w:sz="0" w:space="0" w:color="auto"/>
            <w:left w:val="none" w:sz="0" w:space="0" w:color="auto"/>
            <w:bottom w:val="none" w:sz="0" w:space="0" w:color="auto"/>
            <w:right w:val="none" w:sz="0" w:space="0" w:color="auto"/>
          </w:divBdr>
          <w:divsChild>
            <w:div w:id="19909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974865">
      <w:bodyDiv w:val="1"/>
      <w:marLeft w:val="0"/>
      <w:marRight w:val="0"/>
      <w:marTop w:val="0"/>
      <w:marBottom w:val="0"/>
      <w:divBdr>
        <w:top w:val="none" w:sz="0" w:space="0" w:color="auto"/>
        <w:left w:val="none" w:sz="0" w:space="0" w:color="auto"/>
        <w:bottom w:val="none" w:sz="0" w:space="0" w:color="auto"/>
        <w:right w:val="none" w:sz="0" w:space="0" w:color="auto"/>
      </w:divBdr>
      <w:divsChild>
        <w:div w:id="1346134528">
          <w:marLeft w:val="-15"/>
          <w:marRight w:val="-15"/>
          <w:marTop w:val="0"/>
          <w:marBottom w:val="0"/>
          <w:divBdr>
            <w:top w:val="none" w:sz="0" w:space="0" w:color="auto"/>
            <w:left w:val="none" w:sz="0" w:space="0" w:color="auto"/>
            <w:bottom w:val="none" w:sz="0" w:space="0" w:color="auto"/>
            <w:right w:val="none" w:sz="0" w:space="0" w:color="auto"/>
          </w:divBdr>
        </w:div>
        <w:div w:id="1905949310">
          <w:marLeft w:val="60"/>
          <w:marRight w:val="0"/>
          <w:marTop w:val="0"/>
          <w:marBottom w:val="0"/>
          <w:divBdr>
            <w:top w:val="none" w:sz="0" w:space="0" w:color="auto"/>
            <w:left w:val="none" w:sz="0" w:space="0" w:color="auto"/>
            <w:bottom w:val="none" w:sz="0" w:space="0" w:color="auto"/>
            <w:right w:val="none" w:sz="0" w:space="0" w:color="auto"/>
          </w:divBdr>
          <w:divsChild>
            <w:div w:id="88679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53116">
      <w:bodyDiv w:val="1"/>
      <w:marLeft w:val="0"/>
      <w:marRight w:val="0"/>
      <w:marTop w:val="0"/>
      <w:marBottom w:val="0"/>
      <w:divBdr>
        <w:top w:val="none" w:sz="0" w:space="0" w:color="auto"/>
        <w:left w:val="none" w:sz="0" w:space="0" w:color="auto"/>
        <w:bottom w:val="none" w:sz="0" w:space="0" w:color="auto"/>
        <w:right w:val="none" w:sz="0" w:space="0" w:color="auto"/>
      </w:divBdr>
      <w:divsChild>
        <w:div w:id="1813788562">
          <w:marLeft w:val="0"/>
          <w:marRight w:val="0"/>
          <w:marTop w:val="0"/>
          <w:marBottom w:val="0"/>
          <w:divBdr>
            <w:top w:val="none" w:sz="0" w:space="0" w:color="auto"/>
            <w:left w:val="none" w:sz="0" w:space="0" w:color="auto"/>
            <w:bottom w:val="none" w:sz="0" w:space="0" w:color="auto"/>
            <w:right w:val="none" w:sz="0" w:space="0" w:color="auto"/>
          </w:divBdr>
          <w:divsChild>
            <w:div w:id="10661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24477">
      <w:bodyDiv w:val="1"/>
      <w:marLeft w:val="0"/>
      <w:marRight w:val="0"/>
      <w:marTop w:val="0"/>
      <w:marBottom w:val="0"/>
      <w:divBdr>
        <w:top w:val="none" w:sz="0" w:space="0" w:color="auto"/>
        <w:left w:val="none" w:sz="0" w:space="0" w:color="auto"/>
        <w:bottom w:val="none" w:sz="0" w:space="0" w:color="auto"/>
        <w:right w:val="none" w:sz="0" w:space="0" w:color="auto"/>
      </w:divBdr>
      <w:divsChild>
        <w:div w:id="1733190977">
          <w:marLeft w:val="-15"/>
          <w:marRight w:val="-15"/>
          <w:marTop w:val="0"/>
          <w:marBottom w:val="0"/>
          <w:divBdr>
            <w:top w:val="none" w:sz="0" w:space="0" w:color="auto"/>
            <w:left w:val="none" w:sz="0" w:space="0" w:color="auto"/>
            <w:bottom w:val="none" w:sz="0" w:space="0" w:color="auto"/>
            <w:right w:val="none" w:sz="0" w:space="0" w:color="auto"/>
          </w:divBdr>
        </w:div>
        <w:div w:id="667290694">
          <w:marLeft w:val="60"/>
          <w:marRight w:val="0"/>
          <w:marTop w:val="0"/>
          <w:marBottom w:val="0"/>
          <w:divBdr>
            <w:top w:val="none" w:sz="0" w:space="0" w:color="auto"/>
            <w:left w:val="none" w:sz="0" w:space="0" w:color="auto"/>
            <w:bottom w:val="none" w:sz="0" w:space="0" w:color="auto"/>
            <w:right w:val="none" w:sz="0" w:space="0" w:color="auto"/>
          </w:divBdr>
          <w:divsChild>
            <w:div w:id="6518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19415">
      <w:bodyDiv w:val="1"/>
      <w:marLeft w:val="0"/>
      <w:marRight w:val="0"/>
      <w:marTop w:val="0"/>
      <w:marBottom w:val="0"/>
      <w:divBdr>
        <w:top w:val="none" w:sz="0" w:space="0" w:color="auto"/>
        <w:left w:val="none" w:sz="0" w:space="0" w:color="auto"/>
        <w:bottom w:val="none" w:sz="0" w:space="0" w:color="auto"/>
        <w:right w:val="none" w:sz="0" w:space="0" w:color="auto"/>
      </w:divBdr>
      <w:divsChild>
        <w:div w:id="932471935">
          <w:marLeft w:val="0"/>
          <w:marRight w:val="0"/>
          <w:marTop w:val="0"/>
          <w:marBottom w:val="0"/>
          <w:divBdr>
            <w:top w:val="none" w:sz="0" w:space="0" w:color="auto"/>
            <w:left w:val="none" w:sz="0" w:space="0" w:color="auto"/>
            <w:bottom w:val="none" w:sz="0" w:space="0" w:color="auto"/>
            <w:right w:val="none" w:sz="0" w:space="0" w:color="auto"/>
          </w:divBdr>
          <w:divsChild>
            <w:div w:id="195089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1408</TotalTime>
  <Pages>21</Pages>
  <Words>1511</Words>
  <Characters>8618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Ronaldo Aparecido Da Silva</dc:creator>
  <cp:keywords/>
  <dc:description/>
  <cp:lastModifiedBy>Ronaldo Aparecido Da Silva</cp:lastModifiedBy>
  <cp:revision>23</cp:revision>
  <dcterms:created xsi:type="dcterms:W3CDTF">2021-03-05T03:55:00Z</dcterms:created>
  <dcterms:modified xsi:type="dcterms:W3CDTF">2021-03-24T17:59:00Z</dcterms:modified>
</cp:coreProperties>
</file>